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F3" w:rsidRDefault="007A3DF3" w:rsidP="00A33795">
      <w:pPr>
        <w:rPr>
          <w:rFonts w:asciiTheme="minorHAnsi" w:hAnsiTheme="minorHAnsi" w:cstheme="minorHAnsi"/>
          <w:b/>
          <w:sz w:val="24"/>
          <w:szCs w:val="24"/>
        </w:rPr>
      </w:pPr>
    </w:p>
    <w:p w:rsidR="00A33795" w:rsidRDefault="00A33795" w:rsidP="00A33795">
      <w:pPr>
        <w:rPr>
          <w:rFonts w:asciiTheme="minorHAnsi" w:hAnsiTheme="minorHAnsi" w:cstheme="minorHAnsi"/>
          <w:b/>
          <w:sz w:val="24"/>
          <w:szCs w:val="24"/>
        </w:rPr>
      </w:pPr>
      <w:r w:rsidRPr="007A3DF3">
        <w:rPr>
          <w:rFonts w:asciiTheme="minorHAnsi" w:hAnsiTheme="minorHAnsi" w:cstheme="minorHAnsi"/>
          <w:b/>
          <w:sz w:val="24"/>
          <w:szCs w:val="24"/>
        </w:rPr>
        <w:t xml:space="preserve">Правила приемки оборудования в гарантийный ремонт </w:t>
      </w:r>
    </w:p>
    <w:p w:rsidR="007A3DF3" w:rsidRPr="007A3DF3" w:rsidRDefault="007A3DF3" w:rsidP="00A33795">
      <w:pPr>
        <w:rPr>
          <w:rFonts w:asciiTheme="minorHAnsi" w:hAnsiTheme="minorHAnsi" w:cstheme="minorHAnsi"/>
          <w:b/>
          <w:sz w:val="24"/>
          <w:szCs w:val="24"/>
        </w:rPr>
      </w:pP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1. Гарантийный срок эксплуатации изделия исчисляется со дня покупк</w:t>
      </w:r>
      <w:r w:rsidR="007A3DF3">
        <w:rPr>
          <w:rFonts w:asciiTheme="minorHAnsi" w:hAnsiTheme="minorHAnsi" w:cstheme="minorHAnsi"/>
          <w:sz w:val="24"/>
          <w:szCs w:val="24"/>
        </w:rPr>
        <w:t xml:space="preserve">и и составляет 12 месяцев (при </w:t>
      </w:r>
      <w:r w:rsidRPr="007A3DF3">
        <w:rPr>
          <w:rFonts w:asciiTheme="minorHAnsi" w:hAnsiTheme="minorHAnsi" w:cstheme="minorHAnsi"/>
          <w:sz w:val="24"/>
          <w:szCs w:val="24"/>
        </w:rPr>
        <w:t xml:space="preserve">односменной работе оборудования), если иное не предусмотрено договором купли-продажи.  </w:t>
      </w:r>
    </w:p>
    <w:p w:rsidR="00F33200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2. При обнаружении производственных дефектов потребителю гарантируе</w:t>
      </w:r>
      <w:r w:rsidR="007A3DF3">
        <w:rPr>
          <w:rFonts w:asciiTheme="minorHAnsi" w:hAnsiTheme="minorHAnsi" w:cstheme="minorHAnsi"/>
          <w:sz w:val="24"/>
          <w:szCs w:val="24"/>
        </w:rPr>
        <w:t xml:space="preserve">тся бесплатный ремонт и замена </w:t>
      </w:r>
      <w:r w:rsidRPr="007A3DF3">
        <w:rPr>
          <w:rFonts w:asciiTheme="minorHAnsi" w:hAnsiTheme="minorHAnsi" w:cstheme="minorHAnsi"/>
          <w:sz w:val="24"/>
          <w:szCs w:val="24"/>
        </w:rPr>
        <w:t>вышедших из строя компонентов в течение в</w:t>
      </w:r>
      <w:r w:rsidR="007A3DF3">
        <w:rPr>
          <w:rFonts w:asciiTheme="minorHAnsi" w:hAnsiTheme="minorHAnsi" w:cstheme="minorHAnsi"/>
          <w:sz w:val="24"/>
          <w:szCs w:val="24"/>
        </w:rPr>
        <w:t>сего гарантийного срока. Однако</w:t>
      </w:r>
      <w:r w:rsidRPr="007A3DF3">
        <w:rPr>
          <w:rFonts w:asciiTheme="minorHAnsi" w:hAnsiTheme="minorHAnsi" w:cstheme="minorHAnsi"/>
          <w:sz w:val="24"/>
          <w:szCs w:val="24"/>
        </w:rPr>
        <w:t xml:space="preserve"> изготов</w:t>
      </w:r>
      <w:r w:rsidR="007A3DF3">
        <w:rPr>
          <w:rFonts w:asciiTheme="minorHAnsi" w:hAnsiTheme="minorHAnsi" w:cstheme="minorHAnsi"/>
          <w:sz w:val="24"/>
          <w:szCs w:val="24"/>
        </w:rPr>
        <w:t xml:space="preserve">итель оставляет за собой право </w:t>
      </w:r>
      <w:r w:rsidRPr="007A3DF3">
        <w:rPr>
          <w:rFonts w:asciiTheme="minorHAnsi" w:hAnsiTheme="minorHAnsi" w:cstheme="minorHAnsi"/>
          <w:sz w:val="24"/>
          <w:szCs w:val="24"/>
        </w:rPr>
        <w:t xml:space="preserve">отказа от бесплатного гарантийного ремонта в случае несоблюдения изложенных ниже условий гарантии.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33795" w:rsidRPr="007A3DF3" w:rsidRDefault="00A33795" w:rsidP="00A33795">
      <w:pPr>
        <w:rPr>
          <w:rFonts w:asciiTheme="minorHAnsi" w:hAnsiTheme="minorHAnsi" w:cstheme="minorHAnsi"/>
          <w:b/>
          <w:sz w:val="24"/>
          <w:szCs w:val="24"/>
        </w:rPr>
      </w:pPr>
      <w:r w:rsidRPr="007A3DF3">
        <w:rPr>
          <w:rFonts w:asciiTheme="minorHAnsi" w:hAnsiTheme="minorHAnsi" w:cstheme="minorHAnsi"/>
          <w:b/>
          <w:sz w:val="24"/>
          <w:szCs w:val="24"/>
        </w:rPr>
        <w:t xml:space="preserve">3. Условия гарантии.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3.1. Оборудование принимается </w:t>
      </w:r>
      <w:r w:rsidR="00F33200" w:rsidRPr="007A3DF3">
        <w:rPr>
          <w:rFonts w:asciiTheme="minorHAnsi" w:hAnsiTheme="minorHAnsi" w:cstheme="minorHAnsi"/>
          <w:sz w:val="24"/>
          <w:szCs w:val="24"/>
        </w:rPr>
        <w:t xml:space="preserve">в ремонт </w:t>
      </w:r>
      <w:r w:rsidRPr="007A3DF3">
        <w:rPr>
          <w:rFonts w:asciiTheme="minorHAnsi" w:hAnsiTheme="minorHAnsi" w:cstheme="minorHAnsi"/>
          <w:sz w:val="24"/>
          <w:szCs w:val="24"/>
        </w:rPr>
        <w:t>только при наличии правильно и чётк</w:t>
      </w:r>
      <w:r w:rsidR="007A3DF3">
        <w:rPr>
          <w:rFonts w:asciiTheme="minorHAnsi" w:hAnsiTheme="minorHAnsi" w:cstheme="minorHAnsi"/>
          <w:sz w:val="24"/>
          <w:szCs w:val="24"/>
        </w:rPr>
        <w:t xml:space="preserve">о заполненного свидетельства о </w:t>
      </w:r>
      <w:r w:rsidRPr="007A3DF3">
        <w:rPr>
          <w:rFonts w:asciiTheme="minorHAnsi" w:hAnsiTheme="minorHAnsi" w:cstheme="minorHAnsi"/>
          <w:sz w:val="24"/>
          <w:szCs w:val="24"/>
        </w:rPr>
        <w:t>приёмке с указанием мод</w:t>
      </w:r>
      <w:r w:rsidR="007A3DF3">
        <w:rPr>
          <w:rFonts w:asciiTheme="minorHAnsi" w:hAnsiTheme="minorHAnsi" w:cstheme="minorHAnsi"/>
          <w:sz w:val="24"/>
          <w:szCs w:val="24"/>
        </w:rPr>
        <w:t xml:space="preserve">ели изделия, заводского номера, </w:t>
      </w:r>
      <w:r w:rsidRPr="007A3DF3">
        <w:rPr>
          <w:rFonts w:asciiTheme="minorHAnsi" w:hAnsiTheme="minorHAnsi" w:cstheme="minorHAnsi"/>
          <w:sz w:val="24"/>
          <w:szCs w:val="24"/>
        </w:rPr>
        <w:t>даты изготовления (продажи)</w:t>
      </w:r>
      <w:r w:rsidR="007A3DF3">
        <w:rPr>
          <w:rFonts w:asciiTheme="minorHAnsi" w:hAnsiTheme="minorHAnsi" w:cstheme="minorHAnsi"/>
          <w:sz w:val="24"/>
          <w:szCs w:val="24"/>
        </w:rPr>
        <w:t xml:space="preserve"> и чёткой печатью изготовителя </w:t>
      </w:r>
      <w:r w:rsidRPr="007A3DF3">
        <w:rPr>
          <w:rFonts w:asciiTheme="minorHAnsi" w:hAnsiTheme="minorHAnsi" w:cstheme="minorHAnsi"/>
          <w:sz w:val="24"/>
          <w:szCs w:val="24"/>
        </w:rPr>
        <w:t xml:space="preserve">(возможна копия паспорта – копия страницы с отметкой о приёмке) и рекламационного акта.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Изготовитель оставляет за собой право отказа в гарантийном ремонте, е</w:t>
      </w:r>
      <w:r w:rsidR="007A3DF3">
        <w:rPr>
          <w:rFonts w:asciiTheme="minorHAnsi" w:hAnsiTheme="minorHAnsi" w:cstheme="minorHAnsi"/>
          <w:sz w:val="24"/>
          <w:szCs w:val="24"/>
        </w:rPr>
        <w:t xml:space="preserve">сли свидетельство о приёмке не </w:t>
      </w:r>
      <w:r w:rsidRPr="007A3DF3">
        <w:rPr>
          <w:rFonts w:asciiTheme="minorHAnsi" w:hAnsiTheme="minorHAnsi" w:cstheme="minorHAnsi"/>
          <w:sz w:val="24"/>
          <w:szCs w:val="24"/>
        </w:rPr>
        <w:t xml:space="preserve">содержит полной информации, или информация неразборчива, или содержит исправления.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3.2. Гарантия включает в себя выполнение ремонтных работ и замену дефектных частей.  </w:t>
      </w:r>
    </w:p>
    <w:p w:rsidR="00A33795" w:rsidRPr="007A3DF3" w:rsidRDefault="00A33795" w:rsidP="00B257AF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3.3. Доставка изделия к изготовителю или в уполномоченный сервисный центр и </w:t>
      </w:r>
      <w:r w:rsidR="007A3DF3">
        <w:rPr>
          <w:rFonts w:asciiTheme="minorHAnsi" w:hAnsiTheme="minorHAnsi" w:cstheme="minorHAnsi"/>
          <w:sz w:val="24"/>
          <w:szCs w:val="24"/>
        </w:rPr>
        <w:t xml:space="preserve">обратно осуществляется за счёт </w:t>
      </w:r>
      <w:r w:rsidRPr="007A3DF3">
        <w:rPr>
          <w:rFonts w:asciiTheme="minorHAnsi" w:hAnsiTheme="minorHAnsi" w:cstheme="minorHAnsi"/>
          <w:sz w:val="24"/>
          <w:szCs w:val="24"/>
        </w:rPr>
        <w:t xml:space="preserve">потребителя, если иное не предусмотрено договором купли-продажи.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3.4. Срок гарантийного ремонта определяется степенью неисправности изделия и наличием </w:t>
      </w:r>
      <w:proofErr w:type="gramStart"/>
      <w:r w:rsidRPr="007A3DF3">
        <w:rPr>
          <w:rFonts w:asciiTheme="minorHAnsi" w:hAnsiTheme="minorHAnsi" w:cstheme="minorHAnsi"/>
          <w:sz w:val="24"/>
          <w:szCs w:val="24"/>
        </w:rPr>
        <w:t>необходимых</w:t>
      </w:r>
      <w:proofErr w:type="gramEnd"/>
      <w:r w:rsidRPr="007A3DF3">
        <w:rPr>
          <w:rFonts w:asciiTheme="minorHAnsi" w:hAnsiTheme="minorHAnsi" w:cstheme="minorHAnsi"/>
          <w:sz w:val="24"/>
          <w:szCs w:val="24"/>
        </w:rPr>
        <w:t xml:space="preserve"> для</w:t>
      </w:r>
      <w:r w:rsidR="007A3DF3">
        <w:rPr>
          <w:rFonts w:asciiTheme="minorHAnsi" w:hAnsiTheme="minorHAnsi" w:cstheme="minorHAnsi"/>
          <w:sz w:val="24"/>
          <w:szCs w:val="24"/>
        </w:rPr>
        <w:t xml:space="preserve"> </w:t>
      </w:r>
      <w:r w:rsidRPr="007A3DF3">
        <w:rPr>
          <w:rFonts w:asciiTheme="minorHAnsi" w:hAnsiTheme="minorHAnsi" w:cstheme="minorHAnsi"/>
          <w:sz w:val="24"/>
          <w:szCs w:val="24"/>
        </w:rPr>
        <w:t xml:space="preserve">ремонта комплектующих.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3.5. Настоящая гарантия не распространяется на следующее: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элементы питания (плавкие вставки);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быстроизнашивающиеся части;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настройку режимов сварки (наплавки);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- подгонку и регулировку положения составных частей изделия для работы в различных прос</w:t>
      </w:r>
      <w:r w:rsidR="007A3DF3">
        <w:rPr>
          <w:rFonts w:asciiTheme="minorHAnsi" w:hAnsiTheme="minorHAnsi" w:cstheme="minorHAnsi"/>
          <w:sz w:val="24"/>
          <w:szCs w:val="24"/>
        </w:rPr>
        <w:t xml:space="preserve">транственных </w:t>
      </w:r>
      <w:r w:rsidRPr="007A3DF3">
        <w:rPr>
          <w:rFonts w:asciiTheme="minorHAnsi" w:hAnsiTheme="minorHAnsi" w:cstheme="minorHAnsi"/>
          <w:sz w:val="24"/>
          <w:szCs w:val="24"/>
        </w:rPr>
        <w:t xml:space="preserve">положениях, разными способами сварки и т.п.;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- периодическое техническое обслуживание и устранение характерных неиспра</w:t>
      </w:r>
      <w:r w:rsidR="007A3DF3">
        <w:rPr>
          <w:rFonts w:asciiTheme="minorHAnsi" w:hAnsiTheme="minorHAnsi" w:cstheme="minorHAnsi"/>
          <w:sz w:val="24"/>
          <w:szCs w:val="24"/>
        </w:rPr>
        <w:t xml:space="preserve">вностей в объёме, изложенном в </w:t>
      </w:r>
      <w:r w:rsidRPr="007A3DF3">
        <w:rPr>
          <w:rFonts w:asciiTheme="minorHAnsi" w:hAnsiTheme="minorHAnsi" w:cstheme="minorHAnsi"/>
          <w:sz w:val="24"/>
          <w:szCs w:val="24"/>
        </w:rPr>
        <w:t xml:space="preserve">соответствующих разделах эксплуатационной документации;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устранение дефектов изделия, полученных при транспортировке;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- картонные коробки, ящики, другую упаковку, подставки и любые иные</w:t>
      </w:r>
      <w:r w:rsidR="007A3DF3">
        <w:rPr>
          <w:rFonts w:asciiTheme="minorHAnsi" w:hAnsiTheme="minorHAnsi" w:cstheme="minorHAnsi"/>
          <w:sz w:val="24"/>
          <w:szCs w:val="24"/>
        </w:rPr>
        <w:t xml:space="preserve"> принадлежности, не являющиеся </w:t>
      </w:r>
      <w:r w:rsidRPr="007A3DF3">
        <w:rPr>
          <w:rFonts w:asciiTheme="minorHAnsi" w:hAnsiTheme="minorHAnsi" w:cstheme="minorHAnsi"/>
          <w:sz w:val="24"/>
          <w:szCs w:val="24"/>
        </w:rPr>
        <w:t xml:space="preserve">неотъемлемой частью изделия при его продаже.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3.6. Необходимыми условиями осуществления гарантийного обязательства являются следующие: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- проведение монтажа и пуско-наладочных работ только специалистами из</w:t>
      </w:r>
      <w:r w:rsidR="007A3DF3">
        <w:rPr>
          <w:rFonts w:asciiTheme="minorHAnsi" w:hAnsiTheme="minorHAnsi" w:cstheme="minorHAnsi"/>
          <w:sz w:val="24"/>
          <w:szCs w:val="24"/>
        </w:rPr>
        <w:t xml:space="preserve">готовителя или уполномоченного </w:t>
      </w:r>
      <w:r w:rsidRPr="007A3DF3">
        <w:rPr>
          <w:rFonts w:asciiTheme="minorHAnsi" w:hAnsiTheme="minorHAnsi" w:cstheme="minorHAnsi"/>
          <w:sz w:val="24"/>
          <w:szCs w:val="24"/>
        </w:rPr>
        <w:t xml:space="preserve">сервисного центра;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при эксплуатации изделие используется только в комплекте с оборудованием, приобретённым у изготовителя или его уполномоченных представителей.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3.7. </w:t>
      </w:r>
      <w:proofErr w:type="gramStart"/>
      <w:r w:rsidRPr="007A3DF3">
        <w:rPr>
          <w:rFonts w:asciiTheme="minorHAnsi" w:hAnsiTheme="minorHAnsi" w:cstheme="minorHAnsi"/>
          <w:sz w:val="24"/>
          <w:szCs w:val="24"/>
        </w:rPr>
        <w:t>Изделие снимается с гарантийного обслуживания</w:t>
      </w:r>
      <w:r w:rsidR="00B257AF">
        <w:rPr>
          <w:rFonts w:asciiTheme="minorHAnsi" w:hAnsiTheme="minorHAnsi" w:cstheme="minorHAnsi"/>
          <w:sz w:val="24"/>
          <w:szCs w:val="24"/>
        </w:rPr>
        <w:t>,</w:t>
      </w:r>
      <w:r w:rsidRPr="007A3DF3">
        <w:rPr>
          <w:rFonts w:asciiTheme="minorHAnsi" w:hAnsiTheme="minorHAnsi" w:cstheme="minorHAnsi"/>
          <w:sz w:val="24"/>
          <w:szCs w:val="24"/>
        </w:rPr>
        <w:t xml:space="preserve"> если обнаружены:  </w:t>
      </w:r>
      <w:proofErr w:type="gramEnd"/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lastRenderedPageBreak/>
        <w:t xml:space="preserve">- механические, термические или химические повреждения, вызванные стихией, пожаром, транспортировкой, небрежным обращением, бытовыми факторами;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 - повреждения, вызванные попаданием внутрь изделия посторонних предме</w:t>
      </w:r>
      <w:r w:rsidR="007A3DF3">
        <w:rPr>
          <w:rFonts w:asciiTheme="minorHAnsi" w:hAnsiTheme="minorHAnsi" w:cstheme="minorHAnsi"/>
          <w:sz w:val="24"/>
          <w:szCs w:val="24"/>
        </w:rPr>
        <w:t xml:space="preserve">тов, веществ, жидкостей, пыли, </w:t>
      </w:r>
      <w:r w:rsidRPr="007A3DF3">
        <w:rPr>
          <w:rFonts w:asciiTheme="minorHAnsi" w:hAnsiTheme="minorHAnsi" w:cstheme="minorHAnsi"/>
          <w:sz w:val="24"/>
          <w:szCs w:val="24"/>
        </w:rPr>
        <w:t xml:space="preserve">насекомых;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наличие радиоактивного заражения;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ущерб в результате несоблюдения потребителем правил эксплуатации;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повреждения, нанесённые в процессе установки и освоения изделия, </w:t>
      </w:r>
      <w:r w:rsidR="007A3DF3">
        <w:rPr>
          <w:rFonts w:asciiTheme="minorHAnsi" w:hAnsiTheme="minorHAnsi" w:cstheme="minorHAnsi"/>
          <w:sz w:val="24"/>
          <w:szCs w:val="24"/>
        </w:rPr>
        <w:t xml:space="preserve">при неправильном подключении и </w:t>
      </w:r>
      <w:r w:rsidRPr="007A3DF3">
        <w:rPr>
          <w:rFonts w:asciiTheme="minorHAnsi" w:hAnsiTheme="minorHAnsi" w:cstheme="minorHAnsi"/>
          <w:sz w:val="24"/>
          <w:szCs w:val="24"/>
        </w:rPr>
        <w:t xml:space="preserve">начальной регулировке;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ущерб в результате умышленных или ошибочных действий потребителя;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 - использование изделия не по назначению;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эксплуатация с чрезмерными нагрузками;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 - наличие следов постороннего вмешательства, в том числе:  </w:t>
      </w:r>
    </w:p>
    <w:p w:rsidR="007A3DF3" w:rsidRPr="007A3DF3" w:rsidRDefault="00A33795" w:rsidP="007A3DF3">
      <w:pPr>
        <w:ind w:firstLine="708"/>
        <w:rPr>
          <w:rFonts w:asciiTheme="minorHAnsi" w:hAnsiTheme="minorHAnsi" w:cstheme="minorHAnsi"/>
          <w:i/>
          <w:sz w:val="24"/>
          <w:szCs w:val="24"/>
        </w:rPr>
      </w:pPr>
      <w:r w:rsidRPr="007A3DF3">
        <w:rPr>
          <w:rFonts w:asciiTheme="minorHAnsi" w:hAnsiTheme="minorHAnsi" w:cstheme="minorHAnsi"/>
          <w:i/>
          <w:sz w:val="24"/>
          <w:szCs w:val="24"/>
        </w:rPr>
        <w:t xml:space="preserve">- проведение потребителем ремонтных работ в период гарантийного срока без письменного разрешения изготовителя; </w:t>
      </w:r>
    </w:p>
    <w:p w:rsidR="007A3DF3" w:rsidRPr="007A3DF3" w:rsidRDefault="00A33795" w:rsidP="007A3DF3">
      <w:pPr>
        <w:ind w:firstLine="708"/>
        <w:rPr>
          <w:rFonts w:asciiTheme="minorHAnsi" w:hAnsiTheme="minorHAnsi" w:cstheme="minorHAnsi"/>
          <w:i/>
          <w:sz w:val="24"/>
          <w:szCs w:val="24"/>
        </w:rPr>
      </w:pPr>
      <w:r w:rsidRPr="007A3DF3">
        <w:rPr>
          <w:rFonts w:asciiTheme="minorHAnsi" w:hAnsiTheme="minorHAnsi" w:cstheme="minorHAnsi"/>
          <w:i/>
          <w:sz w:val="24"/>
          <w:szCs w:val="24"/>
        </w:rPr>
        <w:t xml:space="preserve"> - выполнение ремонта в неуполномоченном сервисном центре;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 - работа без охладительного аппарата при сварке в защитных газах, в случае, когда это требуется по условиям эксплуатации изделия;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 - повреждения, вызванные использованием ненадлежащих или не разре</w:t>
      </w:r>
      <w:r w:rsidR="007A3DF3">
        <w:rPr>
          <w:rFonts w:asciiTheme="minorHAnsi" w:hAnsiTheme="minorHAnsi" w:cstheme="minorHAnsi"/>
          <w:sz w:val="24"/>
          <w:szCs w:val="24"/>
        </w:rPr>
        <w:t xml:space="preserve">шённых к применению с изделием </w:t>
      </w:r>
      <w:r w:rsidRPr="007A3DF3">
        <w:rPr>
          <w:rFonts w:asciiTheme="minorHAnsi" w:hAnsiTheme="minorHAnsi" w:cstheme="minorHAnsi"/>
          <w:sz w:val="24"/>
          <w:szCs w:val="24"/>
        </w:rPr>
        <w:t>расходных материалов, запасных час</w:t>
      </w:r>
      <w:r w:rsidR="00B257AF">
        <w:rPr>
          <w:rFonts w:asciiTheme="minorHAnsi" w:hAnsiTheme="minorHAnsi" w:cstheme="minorHAnsi"/>
          <w:sz w:val="24"/>
          <w:szCs w:val="24"/>
        </w:rPr>
        <w:t>тей,</w:t>
      </w:r>
      <w:r w:rsidR="007A3DF3">
        <w:rPr>
          <w:rFonts w:asciiTheme="minorHAnsi" w:hAnsiTheme="minorHAnsi" w:cstheme="minorHAnsi"/>
          <w:sz w:val="24"/>
          <w:szCs w:val="24"/>
        </w:rPr>
        <w:t xml:space="preserve"> приспособлений и смазки;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внесение изменений в конструкцию изделия;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 - замена части или частей изделия аналогами, которые поставлены не изгото</w:t>
      </w:r>
      <w:r w:rsidR="007A3DF3">
        <w:rPr>
          <w:rFonts w:asciiTheme="minorHAnsi" w:hAnsiTheme="minorHAnsi" w:cstheme="minorHAnsi"/>
          <w:sz w:val="24"/>
          <w:szCs w:val="24"/>
        </w:rPr>
        <w:t xml:space="preserve">вителем или применение которых </w:t>
      </w:r>
      <w:r w:rsidRPr="007A3DF3">
        <w:rPr>
          <w:rFonts w:asciiTheme="minorHAnsi" w:hAnsiTheme="minorHAnsi" w:cstheme="minorHAnsi"/>
          <w:sz w:val="24"/>
          <w:szCs w:val="24"/>
        </w:rPr>
        <w:t xml:space="preserve">им не одобрено.  </w:t>
      </w:r>
    </w:p>
    <w:p w:rsidR="00A33795" w:rsidRPr="00B257AF" w:rsidRDefault="00A33795" w:rsidP="00A33795">
      <w:pPr>
        <w:rPr>
          <w:rFonts w:asciiTheme="minorHAnsi" w:hAnsiTheme="minorHAnsi" w:cstheme="minorHAnsi"/>
          <w:b/>
          <w:sz w:val="24"/>
          <w:szCs w:val="24"/>
        </w:rPr>
      </w:pPr>
      <w:r w:rsidRPr="00B257AF">
        <w:rPr>
          <w:rFonts w:asciiTheme="minorHAnsi" w:hAnsiTheme="minorHAnsi" w:cstheme="minorHAnsi"/>
          <w:b/>
          <w:sz w:val="24"/>
          <w:szCs w:val="24"/>
        </w:rPr>
        <w:t xml:space="preserve">4. Порядок исполнения гарантийных обязательств.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4.1. При обнаружении в течение гарантийного срока в поставленной про</w:t>
      </w:r>
      <w:r w:rsidR="007A3DF3">
        <w:rPr>
          <w:rFonts w:asciiTheme="minorHAnsi" w:hAnsiTheme="minorHAnsi" w:cstheme="minorHAnsi"/>
          <w:sz w:val="24"/>
          <w:szCs w:val="24"/>
        </w:rPr>
        <w:t xml:space="preserve">дукции несоответствия качества </w:t>
      </w:r>
      <w:r w:rsidRPr="007A3DF3">
        <w:rPr>
          <w:rFonts w:asciiTheme="minorHAnsi" w:hAnsiTheme="minorHAnsi" w:cstheme="minorHAnsi"/>
          <w:sz w:val="24"/>
          <w:szCs w:val="24"/>
        </w:rPr>
        <w:t xml:space="preserve">установленным требованиям потребитель должен предъявить изготовителю рекламацию.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4.2. Рекламация направляется в письменной форме. Образец рекламации приведён в Приложении №1.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4.3. Претензии, предъявляемые к технологическим свойствам оборудования</w:t>
      </w:r>
      <w:r w:rsidR="007A3DF3">
        <w:rPr>
          <w:rFonts w:asciiTheme="minorHAnsi" w:hAnsiTheme="minorHAnsi" w:cstheme="minorHAnsi"/>
          <w:sz w:val="24"/>
          <w:szCs w:val="24"/>
        </w:rPr>
        <w:t xml:space="preserve">, принимаются только в случае, </w:t>
      </w:r>
      <w:r w:rsidRPr="007A3DF3">
        <w:rPr>
          <w:rFonts w:asciiTheme="minorHAnsi" w:hAnsiTheme="minorHAnsi" w:cstheme="minorHAnsi"/>
          <w:sz w:val="24"/>
          <w:szCs w:val="24"/>
        </w:rPr>
        <w:t>когда соответствующие требования были изложены в договоре купли-продажи, и</w:t>
      </w:r>
      <w:r w:rsidR="007A3DF3">
        <w:rPr>
          <w:rFonts w:asciiTheme="minorHAnsi" w:hAnsiTheme="minorHAnsi" w:cstheme="minorHAnsi"/>
          <w:sz w:val="24"/>
          <w:szCs w:val="24"/>
        </w:rPr>
        <w:t xml:space="preserve"> при обязательном предъявлении </w:t>
      </w:r>
      <w:r w:rsidRPr="007A3DF3">
        <w:rPr>
          <w:rFonts w:asciiTheme="minorHAnsi" w:hAnsiTheme="minorHAnsi" w:cstheme="minorHAnsi"/>
          <w:sz w:val="24"/>
          <w:szCs w:val="24"/>
        </w:rPr>
        <w:t xml:space="preserve">технологической карты процесса сварки, наплавки или обработки.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4.4. Для ускорения восстановления работоспособности изделия и исключения</w:t>
      </w:r>
      <w:r w:rsidR="007A3DF3">
        <w:rPr>
          <w:rFonts w:asciiTheme="minorHAnsi" w:hAnsiTheme="minorHAnsi" w:cstheme="minorHAnsi"/>
          <w:sz w:val="24"/>
          <w:szCs w:val="24"/>
        </w:rPr>
        <w:t xml:space="preserve"> длительной процедуры отправки </w:t>
      </w:r>
      <w:r w:rsidRPr="007A3DF3">
        <w:rPr>
          <w:rFonts w:asciiTheme="minorHAnsi" w:hAnsiTheme="minorHAnsi" w:cstheme="minorHAnsi"/>
          <w:sz w:val="24"/>
          <w:szCs w:val="24"/>
        </w:rPr>
        <w:t>его в гарантийный ремонт допускается с письменного согласия изготовителя пр</w:t>
      </w:r>
      <w:r w:rsidR="007A3DF3">
        <w:rPr>
          <w:rFonts w:asciiTheme="minorHAnsi" w:hAnsiTheme="minorHAnsi" w:cstheme="minorHAnsi"/>
          <w:sz w:val="24"/>
          <w:szCs w:val="24"/>
        </w:rPr>
        <w:t xml:space="preserve">оводить ремонт на месте силами  </w:t>
      </w:r>
      <w:r w:rsidRPr="007A3DF3">
        <w:rPr>
          <w:rFonts w:asciiTheme="minorHAnsi" w:hAnsiTheme="minorHAnsi" w:cstheme="minorHAnsi"/>
          <w:sz w:val="24"/>
          <w:szCs w:val="24"/>
        </w:rPr>
        <w:t>потребителя в соответствии с указаниями, содержащимися в эксплуатационной док</w:t>
      </w:r>
      <w:r w:rsidR="007A3DF3">
        <w:rPr>
          <w:rFonts w:asciiTheme="minorHAnsi" w:hAnsiTheme="minorHAnsi" w:cstheme="minorHAnsi"/>
          <w:sz w:val="24"/>
          <w:szCs w:val="24"/>
        </w:rPr>
        <w:t xml:space="preserve">ументации (раздел «Характерные </w:t>
      </w:r>
      <w:r w:rsidRPr="007A3DF3">
        <w:rPr>
          <w:rFonts w:asciiTheme="minorHAnsi" w:hAnsiTheme="minorHAnsi" w:cstheme="minorHAnsi"/>
          <w:sz w:val="24"/>
          <w:szCs w:val="24"/>
        </w:rPr>
        <w:t>неисправности и методы их устранения»), с использованием ко</w:t>
      </w:r>
      <w:r w:rsidR="007A3DF3">
        <w:rPr>
          <w:rFonts w:asciiTheme="minorHAnsi" w:hAnsiTheme="minorHAnsi" w:cstheme="minorHAnsi"/>
          <w:sz w:val="24"/>
          <w:szCs w:val="24"/>
        </w:rPr>
        <w:t xml:space="preserve">мплекта ЗИП при его последующем восполнении за счёт </w:t>
      </w:r>
      <w:r w:rsidRPr="007A3DF3">
        <w:rPr>
          <w:rFonts w:asciiTheme="minorHAnsi" w:hAnsiTheme="minorHAnsi" w:cstheme="minorHAnsi"/>
          <w:sz w:val="24"/>
          <w:szCs w:val="24"/>
        </w:rPr>
        <w:t xml:space="preserve">изготовителя.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4.5. Для проведения ремонта силами изготовителя потребитель за свой счё</w:t>
      </w:r>
      <w:r w:rsidR="007A3DF3">
        <w:rPr>
          <w:rFonts w:asciiTheme="minorHAnsi" w:hAnsiTheme="minorHAnsi" w:cstheme="minorHAnsi"/>
          <w:sz w:val="24"/>
          <w:szCs w:val="24"/>
        </w:rPr>
        <w:t xml:space="preserve">т направляет изготовителю (или </w:t>
      </w:r>
      <w:r w:rsidRPr="007A3DF3">
        <w:rPr>
          <w:rFonts w:asciiTheme="minorHAnsi" w:hAnsiTheme="minorHAnsi" w:cstheme="minorHAnsi"/>
          <w:sz w:val="24"/>
          <w:szCs w:val="24"/>
        </w:rPr>
        <w:t xml:space="preserve">уполномоченному сервисному центру) дефектное изделие в таре, исключающей </w:t>
      </w:r>
      <w:r w:rsidR="007A3DF3">
        <w:rPr>
          <w:rFonts w:asciiTheme="minorHAnsi" w:hAnsiTheme="minorHAnsi" w:cstheme="minorHAnsi"/>
          <w:sz w:val="24"/>
          <w:szCs w:val="24"/>
        </w:rPr>
        <w:t xml:space="preserve">его дальнейшее повреждение при </w:t>
      </w:r>
      <w:r w:rsidRPr="007A3DF3">
        <w:rPr>
          <w:rFonts w:asciiTheme="minorHAnsi" w:hAnsiTheme="minorHAnsi" w:cstheme="minorHAnsi"/>
          <w:sz w:val="24"/>
          <w:szCs w:val="24"/>
        </w:rPr>
        <w:t xml:space="preserve">транспортировании. К изделию должна быть приложена его эксплуатационная документация. Гарантийный ремонт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производится в сервисном центре изготовителя. В случае</w:t>
      </w:r>
      <w:proofErr w:type="gramStart"/>
      <w:r w:rsidR="00B257AF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7A3DF3">
        <w:rPr>
          <w:rFonts w:asciiTheme="minorHAnsi" w:hAnsiTheme="minorHAnsi" w:cstheme="minorHAnsi"/>
          <w:sz w:val="24"/>
          <w:szCs w:val="24"/>
        </w:rPr>
        <w:t xml:space="preserve"> если ремонт необходимо прои</w:t>
      </w:r>
      <w:r w:rsidR="00B257AF">
        <w:rPr>
          <w:rFonts w:asciiTheme="minorHAnsi" w:hAnsiTheme="minorHAnsi" w:cstheme="minorHAnsi"/>
          <w:sz w:val="24"/>
          <w:szCs w:val="24"/>
        </w:rPr>
        <w:t>звести в другом месте, все</w:t>
      </w:r>
      <w:r w:rsidR="007A3DF3">
        <w:rPr>
          <w:rFonts w:asciiTheme="minorHAnsi" w:hAnsiTheme="minorHAnsi" w:cstheme="minorHAnsi"/>
          <w:sz w:val="24"/>
          <w:szCs w:val="24"/>
        </w:rPr>
        <w:t xml:space="preserve"> не </w:t>
      </w:r>
      <w:r w:rsidRPr="007A3DF3">
        <w:rPr>
          <w:rFonts w:asciiTheme="minorHAnsi" w:hAnsiTheme="minorHAnsi" w:cstheme="minorHAnsi"/>
          <w:sz w:val="24"/>
          <w:szCs w:val="24"/>
        </w:rPr>
        <w:t xml:space="preserve">входящие в гарантию расходы (время перевозки, время ожидания, суточные, транспортные расходы, а также монтажные и демонтажные работы) оплачиваются потребителем согласно действующему прейскуранту по ремонтным и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сервисным работам изготовителя.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lastRenderedPageBreak/>
        <w:t xml:space="preserve">4.6. В случае невозможности проведения ремонта изготовитель производит замену изделия. В этом </w:t>
      </w:r>
      <w:r w:rsidR="007A3DF3">
        <w:rPr>
          <w:rFonts w:asciiTheme="minorHAnsi" w:hAnsiTheme="minorHAnsi" w:cstheme="minorHAnsi"/>
          <w:sz w:val="24"/>
          <w:szCs w:val="24"/>
        </w:rPr>
        <w:t xml:space="preserve">случае </w:t>
      </w:r>
      <w:r w:rsidRPr="007A3DF3">
        <w:rPr>
          <w:rFonts w:asciiTheme="minorHAnsi" w:hAnsiTheme="minorHAnsi" w:cstheme="minorHAnsi"/>
          <w:sz w:val="24"/>
          <w:szCs w:val="24"/>
        </w:rPr>
        <w:t xml:space="preserve">возврат изделия потребителю осуществляется за счёт изготовителя.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4.7. Претензии по гарантии на оригинальные запасные части могут быть п</w:t>
      </w:r>
      <w:r w:rsidR="007A3DF3">
        <w:rPr>
          <w:rFonts w:asciiTheme="minorHAnsi" w:hAnsiTheme="minorHAnsi" w:cstheme="minorHAnsi"/>
          <w:sz w:val="24"/>
          <w:szCs w:val="24"/>
        </w:rPr>
        <w:t xml:space="preserve">риняты только при предъявлении </w:t>
      </w:r>
      <w:r w:rsidRPr="007A3DF3">
        <w:rPr>
          <w:rFonts w:asciiTheme="minorHAnsi" w:hAnsiTheme="minorHAnsi" w:cstheme="minorHAnsi"/>
          <w:sz w:val="24"/>
          <w:szCs w:val="24"/>
        </w:rPr>
        <w:t>неисправных деталей и узлов, установленных на изделии, и документов, подтвержда</w:t>
      </w:r>
      <w:r w:rsidR="007A3DF3">
        <w:rPr>
          <w:rFonts w:asciiTheme="minorHAnsi" w:hAnsiTheme="minorHAnsi" w:cstheme="minorHAnsi"/>
          <w:sz w:val="24"/>
          <w:szCs w:val="24"/>
        </w:rPr>
        <w:t xml:space="preserve">ющих их покупку и установку в </w:t>
      </w:r>
      <w:r w:rsidRPr="007A3DF3">
        <w:rPr>
          <w:rFonts w:asciiTheme="minorHAnsi" w:hAnsiTheme="minorHAnsi" w:cstheme="minorHAnsi"/>
          <w:sz w:val="24"/>
          <w:szCs w:val="24"/>
        </w:rPr>
        <w:t xml:space="preserve">уполномоченном сервисном центре.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Гарантия на оригинальную запасную часть, заменённую в период гаранти</w:t>
      </w:r>
      <w:r w:rsidR="007A3DF3">
        <w:rPr>
          <w:rFonts w:asciiTheme="minorHAnsi" w:hAnsiTheme="minorHAnsi" w:cstheme="minorHAnsi"/>
          <w:sz w:val="24"/>
          <w:szCs w:val="24"/>
        </w:rPr>
        <w:t xml:space="preserve">йного срока, истекает в момент </w:t>
      </w:r>
      <w:r w:rsidRPr="007A3DF3">
        <w:rPr>
          <w:rFonts w:asciiTheme="minorHAnsi" w:hAnsiTheme="minorHAnsi" w:cstheme="minorHAnsi"/>
          <w:sz w:val="24"/>
          <w:szCs w:val="24"/>
        </w:rPr>
        <w:t>окончания гарантии на изделие. Все заменённые по гарантии детали и узлы являются собственн</w:t>
      </w:r>
      <w:r w:rsidR="007A3DF3">
        <w:rPr>
          <w:rFonts w:asciiTheme="minorHAnsi" w:hAnsiTheme="minorHAnsi" w:cstheme="minorHAnsi"/>
          <w:sz w:val="24"/>
          <w:szCs w:val="24"/>
        </w:rPr>
        <w:t xml:space="preserve">остью изготовителя и </w:t>
      </w:r>
      <w:r w:rsidRPr="007A3DF3">
        <w:rPr>
          <w:rFonts w:asciiTheme="minorHAnsi" w:hAnsiTheme="minorHAnsi" w:cstheme="minorHAnsi"/>
          <w:sz w:val="24"/>
          <w:szCs w:val="24"/>
        </w:rPr>
        <w:t>подлежат возврату по первому требованию. В случае отказа в возврате указанных сос</w:t>
      </w:r>
      <w:r w:rsidR="007A3DF3">
        <w:rPr>
          <w:rFonts w:asciiTheme="minorHAnsi" w:hAnsiTheme="minorHAnsi" w:cstheme="minorHAnsi"/>
          <w:sz w:val="24"/>
          <w:szCs w:val="24"/>
        </w:rPr>
        <w:t xml:space="preserve">тавных частей изделия действие </w:t>
      </w:r>
      <w:r w:rsidRPr="007A3DF3">
        <w:rPr>
          <w:rFonts w:asciiTheme="minorHAnsi" w:hAnsiTheme="minorHAnsi" w:cstheme="minorHAnsi"/>
          <w:sz w:val="24"/>
          <w:szCs w:val="24"/>
        </w:rPr>
        <w:t xml:space="preserve">гарантии прекращается.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4.8. </w:t>
      </w:r>
      <w:proofErr w:type="gramStart"/>
      <w:r w:rsidRPr="007A3DF3">
        <w:rPr>
          <w:rFonts w:asciiTheme="minorHAnsi" w:hAnsiTheme="minorHAnsi" w:cstheme="minorHAnsi"/>
          <w:sz w:val="24"/>
          <w:szCs w:val="24"/>
        </w:rPr>
        <w:t>Изготовитель не несёт ответственности за любой прямой, частный, непреднамеренный, косвенный</w:t>
      </w:r>
      <w:r w:rsidR="007A3DF3">
        <w:rPr>
          <w:rFonts w:asciiTheme="minorHAnsi" w:hAnsiTheme="minorHAnsi" w:cstheme="minorHAnsi"/>
          <w:sz w:val="24"/>
          <w:szCs w:val="24"/>
        </w:rPr>
        <w:t xml:space="preserve"> (включая </w:t>
      </w:r>
      <w:r w:rsidRPr="007A3DF3">
        <w:rPr>
          <w:rFonts w:asciiTheme="minorHAnsi" w:hAnsiTheme="minorHAnsi" w:cstheme="minorHAnsi"/>
          <w:sz w:val="24"/>
          <w:szCs w:val="24"/>
        </w:rPr>
        <w:t>возможные убытки и упущенную прибыль, затраты на временную замену или приобр</w:t>
      </w:r>
      <w:r w:rsidR="007A3DF3">
        <w:rPr>
          <w:rFonts w:asciiTheme="minorHAnsi" w:hAnsiTheme="minorHAnsi" w:cstheme="minorHAnsi"/>
          <w:sz w:val="24"/>
          <w:szCs w:val="24"/>
        </w:rPr>
        <w:t xml:space="preserve">етение аналогичного сварочного </w:t>
      </w:r>
      <w:r w:rsidRPr="007A3DF3">
        <w:rPr>
          <w:rFonts w:asciiTheme="minorHAnsi" w:hAnsiTheme="minorHAnsi" w:cstheme="minorHAnsi"/>
          <w:sz w:val="24"/>
          <w:szCs w:val="24"/>
        </w:rPr>
        <w:t xml:space="preserve">оборудования, а также ущерб, причинённый другому оборудованию, работающему в сопряжении с вышедшим из строя </w:t>
      </w:r>
      <w:proofErr w:type="gramEnd"/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изделием) или другой ущерб как следствие поломки изделия или других причин.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4.9. Изготовитель гарантирует совместимость поставляемых составных частей из</w:t>
      </w:r>
      <w:r w:rsidR="007A3DF3">
        <w:rPr>
          <w:rFonts w:asciiTheme="minorHAnsi" w:hAnsiTheme="minorHAnsi" w:cstheme="minorHAnsi"/>
          <w:sz w:val="24"/>
          <w:szCs w:val="24"/>
        </w:rPr>
        <w:t xml:space="preserve">делия между собой, но не несёт </w:t>
      </w:r>
      <w:r w:rsidRPr="007A3DF3">
        <w:rPr>
          <w:rFonts w:asciiTheme="minorHAnsi" w:hAnsiTheme="minorHAnsi" w:cstheme="minorHAnsi"/>
          <w:sz w:val="24"/>
          <w:szCs w:val="24"/>
        </w:rPr>
        <w:t>ответственности за их совместимость с уже имеющимся у потребителя оборудованием. Аппаратная несовм</w:t>
      </w:r>
      <w:r w:rsidR="007A3DF3">
        <w:rPr>
          <w:rFonts w:asciiTheme="minorHAnsi" w:hAnsiTheme="minorHAnsi" w:cstheme="minorHAnsi"/>
          <w:sz w:val="24"/>
          <w:szCs w:val="24"/>
        </w:rPr>
        <w:t xml:space="preserve">естимость с </w:t>
      </w:r>
      <w:r w:rsidRPr="007A3DF3">
        <w:rPr>
          <w:rFonts w:asciiTheme="minorHAnsi" w:hAnsiTheme="minorHAnsi" w:cstheme="minorHAnsi"/>
          <w:sz w:val="24"/>
          <w:szCs w:val="24"/>
        </w:rPr>
        <w:t xml:space="preserve">оборудованием потребителя не является основанием для гарантийного ремонта, обмена и возврата изделия.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4.10. На период гарантийного ремонта эквивалентная исправная техника не</w:t>
      </w:r>
      <w:r w:rsidR="007A3DF3">
        <w:rPr>
          <w:rFonts w:asciiTheme="minorHAnsi" w:hAnsiTheme="minorHAnsi" w:cstheme="minorHAnsi"/>
          <w:sz w:val="24"/>
          <w:szCs w:val="24"/>
        </w:rPr>
        <w:t xml:space="preserve"> предоставляется, если иное не </w:t>
      </w:r>
      <w:r w:rsidRPr="007A3DF3">
        <w:rPr>
          <w:rFonts w:asciiTheme="minorHAnsi" w:hAnsiTheme="minorHAnsi" w:cstheme="minorHAnsi"/>
          <w:sz w:val="24"/>
          <w:szCs w:val="24"/>
        </w:rPr>
        <w:t xml:space="preserve">предусмотрено договором купли-продажи.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4.11. В рамках обслу</w:t>
      </w:r>
      <w:r w:rsidR="00B257AF">
        <w:rPr>
          <w:rFonts w:asciiTheme="minorHAnsi" w:hAnsiTheme="minorHAnsi" w:cstheme="minorHAnsi"/>
          <w:sz w:val="24"/>
          <w:szCs w:val="24"/>
        </w:rPr>
        <w:t>живания по устранению неполадок</w:t>
      </w:r>
      <w:r w:rsidRPr="007A3DF3">
        <w:rPr>
          <w:rFonts w:asciiTheme="minorHAnsi" w:hAnsiTheme="minorHAnsi" w:cstheme="minorHAnsi"/>
          <w:sz w:val="24"/>
          <w:szCs w:val="24"/>
        </w:rPr>
        <w:t xml:space="preserve"> потребитель обязан в</w:t>
      </w:r>
      <w:r w:rsidR="007A3DF3">
        <w:rPr>
          <w:rFonts w:asciiTheme="minorHAnsi" w:hAnsiTheme="minorHAnsi" w:cstheme="minorHAnsi"/>
          <w:sz w:val="24"/>
          <w:szCs w:val="24"/>
        </w:rPr>
        <w:t xml:space="preserve">ыполнить указания изготовителя </w:t>
      </w:r>
      <w:r w:rsidRPr="007A3DF3">
        <w:rPr>
          <w:rFonts w:asciiTheme="minorHAnsi" w:hAnsiTheme="minorHAnsi" w:cstheme="minorHAnsi"/>
          <w:sz w:val="24"/>
          <w:szCs w:val="24"/>
        </w:rPr>
        <w:t xml:space="preserve">по первоначальной проверке работоспособности изделия.  </w:t>
      </w:r>
    </w:p>
    <w:p w:rsidR="00A33795" w:rsidRP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4.12. Если данные указания не будут точно выполнены, и, как следствие этого, будет выслан </w:t>
      </w:r>
      <w:r w:rsidR="007A3DF3">
        <w:rPr>
          <w:rFonts w:asciiTheme="minorHAnsi" w:hAnsiTheme="minorHAnsi" w:cstheme="minorHAnsi"/>
          <w:sz w:val="24"/>
          <w:szCs w:val="24"/>
        </w:rPr>
        <w:t xml:space="preserve">специалист для </w:t>
      </w:r>
      <w:r w:rsidRPr="007A3DF3">
        <w:rPr>
          <w:rFonts w:asciiTheme="minorHAnsi" w:hAnsiTheme="minorHAnsi" w:cstheme="minorHAnsi"/>
          <w:sz w:val="24"/>
          <w:szCs w:val="24"/>
        </w:rPr>
        <w:t xml:space="preserve">устранения неполадки, то потребитель оплачивает все связанные с этим расходы.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4.13. Также в этом случае потребитель оплачивает расходы за следую</w:t>
      </w:r>
      <w:r w:rsidR="007A3DF3">
        <w:rPr>
          <w:rFonts w:asciiTheme="minorHAnsi" w:hAnsiTheme="minorHAnsi" w:cstheme="minorHAnsi"/>
          <w:sz w:val="24"/>
          <w:szCs w:val="24"/>
        </w:rPr>
        <w:t xml:space="preserve">щие услуги, не подпадающие под </w:t>
      </w:r>
      <w:r w:rsidRPr="007A3DF3">
        <w:rPr>
          <w:rFonts w:asciiTheme="minorHAnsi" w:hAnsiTheme="minorHAnsi" w:cstheme="minorHAnsi"/>
          <w:sz w:val="24"/>
          <w:szCs w:val="24"/>
        </w:rPr>
        <w:t xml:space="preserve">гарантийные обязательства: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замену сгоревших предохранителей;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- исправление ошибок, вызванных неумением работать на оборудовании и</w:t>
      </w:r>
      <w:r w:rsidR="007A3DF3">
        <w:rPr>
          <w:rFonts w:asciiTheme="minorHAnsi" w:hAnsiTheme="minorHAnsi" w:cstheme="minorHAnsi"/>
          <w:sz w:val="24"/>
          <w:szCs w:val="24"/>
        </w:rPr>
        <w:t xml:space="preserve">ли передачей несоответствующей </w:t>
      </w:r>
      <w:r w:rsidRPr="007A3DF3">
        <w:rPr>
          <w:rFonts w:asciiTheme="minorHAnsi" w:hAnsiTheme="minorHAnsi" w:cstheme="minorHAnsi"/>
          <w:sz w:val="24"/>
          <w:szCs w:val="24"/>
        </w:rPr>
        <w:t xml:space="preserve">информации; 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- профилактические и ремонтные работы, связанные с загрязнением оборудования; </w:t>
      </w:r>
    </w:p>
    <w:p w:rsidR="007A3DF3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>- решение проблем, которые приведены в эксплуатационной док</w:t>
      </w:r>
      <w:r w:rsidR="007A3DF3">
        <w:rPr>
          <w:rFonts w:asciiTheme="minorHAnsi" w:hAnsiTheme="minorHAnsi" w:cstheme="minorHAnsi"/>
          <w:sz w:val="24"/>
          <w:szCs w:val="24"/>
        </w:rPr>
        <w:t xml:space="preserve">ументации (раздел «Характерные </w:t>
      </w:r>
      <w:r w:rsidRPr="007A3DF3">
        <w:rPr>
          <w:rFonts w:asciiTheme="minorHAnsi" w:hAnsiTheme="minorHAnsi" w:cstheme="minorHAnsi"/>
          <w:sz w:val="24"/>
          <w:szCs w:val="24"/>
        </w:rPr>
        <w:t xml:space="preserve">неисправности и методы их устранения»); </w:t>
      </w:r>
    </w:p>
    <w:p w:rsidR="0032275D" w:rsidRDefault="00A33795" w:rsidP="00A33795">
      <w:pPr>
        <w:rPr>
          <w:rFonts w:asciiTheme="minorHAnsi" w:hAnsiTheme="minorHAnsi" w:cstheme="minorHAnsi"/>
          <w:sz w:val="24"/>
          <w:szCs w:val="24"/>
        </w:rPr>
      </w:pPr>
      <w:r w:rsidRPr="007A3DF3">
        <w:rPr>
          <w:rFonts w:asciiTheme="minorHAnsi" w:hAnsiTheme="minorHAnsi" w:cstheme="minorHAnsi"/>
          <w:sz w:val="24"/>
          <w:szCs w:val="24"/>
        </w:rPr>
        <w:t xml:space="preserve"> - устранение неисправностей в работе оборудования, не потребовавших замены или ремонта комплектующих.  </w:t>
      </w: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p w:rsidR="0052130B" w:rsidRPr="00DF410E" w:rsidRDefault="0052130B" w:rsidP="0052130B">
      <w:pPr>
        <w:jc w:val="right"/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lastRenderedPageBreak/>
        <w:t>Приложение №1</w:t>
      </w:r>
    </w:p>
    <w:p w:rsidR="0052130B" w:rsidRPr="00DF410E" w:rsidRDefault="0052130B" w:rsidP="0052130B">
      <w:pPr>
        <w:jc w:val="center"/>
        <w:rPr>
          <w:rFonts w:ascii="Calibri" w:hAnsi="Calibri" w:cs="Calibri"/>
          <w:b/>
          <w:sz w:val="28"/>
          <w:szCs w:val="24"/>
        </w:rPr>
      </w:pPr>
      <w:r w:rsidRPr="00DF410E">
        <w:rPr>
          <w:rFonts w:ascii="Calibri" w:hAnsi="Calibri" w:cs="Calibri"/>
          <w:b/>
          <w:sz w:val="28"/>
          <w:szCs w:val="24"/>
        </w:rPr>
        <w:t>Рекламационный акт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Предприятие, эксплуатирующее оборудование 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________________________________________________________________________________. </w:t>
      </w:r>
    </w:p>
    <w:p w:rsidR="0052130B" w:rsidRPr="00DF410E" w:rsidRDefault="0052130B" w:rsidP="0052130B">
      <w:pPr>
        <w:jc w:val="center"/>
        <w:rPr>
          <w:rFonts w:ascii="Calibri" w:hAnsi="Calibri" w:cs="Calibri"/>
          <w:i/>
          <w:sz w:val="22"/>
          <w:szCs w:val="24"/>
        </w:rPr>
      </w:pPr>
      <w:r w:rsidRPr="00DF410E">
        <w:rPr>
          <w:rFonts w:ascii="Calibri" w:hAnsi="Calibri" w:cs="Calibri"/>
          <w:i/>
          <w:sz w:val="22"/>
          <w:szCs w:val="24"/>
        </w:rPr>
        <w:t>наименование, адрес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Ф.И.О. контактного лица ________________________________________________________________________________.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Тел. _______________________, факс ________________________, e-</w:t>
      </w:r>
      <w:proofErr w:type="spellStart"/>
      <w:r w:rsidRPr="00DF410E">
        <w:rPr>
          <w:rFonts w:ascii="Calibri" w:hAnsi="Calibri" w:cs="Calibri"/>
          <w:sz w:val="24"/>
          <w:szCs w:val="24"/>
        </w:rPr>
        <w:t>mail</w:t>
      </w:r>
      <w:proofErr w:type="spellEnd"/>
      <w:r w:rsidRPr="00DF410E">
        <w:rPr>
          <w:rFonts w:ascii="Calibri" w:hAnsi="Calibri" w:cs="Calibri"/>
          <w:sz w:val="24"/>
          <w:szCs w:val="24"/>
        </w:rPr>
        <w:t xml:space="preserve"> ____</w:t>
      </w:r>
      <w:r>
        <w:rPr>
          <w:rFonts w:ascii="Calibri" w:hAnsi="Calibri" w:cs="Calibri"/>
          <w:sz w:val="24"/>
          <w:szCs w:val="24"/>
        </w:rPr>
        <w:t>___________</w:t>
      </w:r>
      <w:r w:rsidRPr="00DF410E">
        <w:rPr>
          <w:rFonts w:ascii="Calibri" w:hAnsi="Calibri" w:cs="Calibri"/>
          <w:sz w:val="24"/>
          <w:szCs w:val="24"/>
        </w:rPr>
        <w:t xml:space="preserve">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>Наименование оборудования</w:t>
      </w:r>
      <w:r w:rsidRPr="00DF410E">
        <w:rPr>
          <w:rFonts w:ascii="Calibri" w:hAnsi="Calibri" w:cs="Calibri"/>
          <w:sz w:val="24"/>
          <w:szCs w:val="24"/>
        </w:rPr>
        <w:t xml:space="preserve"> __________________________________________________________________________.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Заводской номер __________________. Год выпуска _____________. Дата приобретения 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Где приобретено оборудование __________________________________________________________________________.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Наличие в эксплуатационной документации отметки о продаже ______. </w:t>
      </w:r>
    </w:p>
    <w:p w:rsidR="0052130B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Дата ввода в эксплуатацию 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 xml:space="preserve">Сведения о проводах (кабелях) цепей управления и сварочной цепи </w:t>
      </w:r>
    </w:p>
    <w:p w:rsidR="0052130B" w:rsidRPr="00DF410E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 xml:space="preserve">Провод (кабель) цепей управления.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Марка ________, длина ____ </w:t>
      </w:r>
      <w:proofErr w:type="gramStart"/>
      <w:r w:rsidRPr="00DF410E">
        <w:rPr>
          <w:rFonts w:ascii="Calibri" w:hAnsi="Calibri" w:cs="Calibri"/>
          <w:sz w:val="24"/>
          <w:szCs w:val="24"/>
        </w:rPr>
        <w:t>м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,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Изготовитель провода (кабеля): г</w:t>
      </w:r>
      <w:r w:rsidRPr="00DF410E">
        <w:rPr>
          <w:rFonts w:ascii="Calibri" w:hAnsi="Calibri" w:cs="Calibri"/>
          <w:sz w:val="24"/>
          <w:szCs w:val="24"/>
        </w:rPr>
        <w:t xml:space="preserve">руппа предприятий «ИТС» или потребитель. </w:t>
      </w:r>
    </w:p>
    <w:p w:rsidR="0052130B" w:rsidRPr="00DF410E" w:rsidRDefault="0052130B" w:rsidP="0052130B">
      <w:pPr>
        <w:jc w:val="center"/>
        <w:rPr>
          <w:rFonts w:ascii="Calibri" w:hAnsi="Calibri" w:cs="Calibri"/>
          <w:i/>
          <w:sz w:val="22"/>
          <w:szCs w:val="24"/>
        </w:rPr>
      </w:pPr>
      <w:r w:rsidRPr="00DF410E">
        <w:rPr>
          <w:rFonts w:ascii="Calibri" w:hAnsi="Calibri" w:cs="Calibri"/>
          <w:i/>
          <w:sz w:val="22"/>
          <w:szCs w:val="24"/>
        </w:rPr>
        <w:t>нужное подчеркнуть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Проверен ли провод (кабель) управления: да, нет. </w:t>
      </w:r>
    </w:p>
    <w:p w:rsidR="0052130B" w:rsidRPr="00DF410E" w:rsidRDefault="0052130B" w:rsidP="0052130B">
      <w:pPr>
        <w:jc w:val="center"/>
        <w:rPr>
          <w:rFonts w:ascii="Calibri" w:hAnsi="Calibri" w:cs="Calibri"/>
          <w:i/>
          <w:sz w:val="24"/>
          <w:szCs w:val="24"/>
        </w:rPr>
      </w:pPr>
      <w:r w:rsidRPr="00DF410E">
        <w:rPr>
          <w:rFonts w:ascii="Calibri" w:hAnsi="Calibri" w:cs="Calibri"/>
          <w:i/>
          <w:sz w:val="22"/>
          <w:szCs w:val="24"/>
        </w:rPr>
        <w:t>нужное подчеркнуть</w:t>
      </w:r>
    </w:p>
    <w:p w:rsidR="0052130B" w:rsidRPr="00DF410E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 xml:space="preserve">«Прямой» силовой провод (кабель).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Марка ________, длина ____ м, сечение _______ мм</w:t>
      </w:r>
      <w:proofErr w:type="gramStart"/>
      <w:r w:rsidRPr="00DF410E">
        <w:rPr>
          <w:rFonts w:ascii="Calibri" w:hAnsi="Calibri" w:cs="Calibri"/>
          <w:sz w:val="24"/>
          <w:szCs w:val="24"/>
        </w:rPr>
        <w:t>2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Изготовитель провода (кабеля): г</w:t>
      </w:r>
      <w:r w:rsidRPr="00DF410E">
        <w:rPr>
          <w:rFonts w:ascii="Calibri" w:hAnsi="Calibri" w:cs="Calibri"/>
          <w:sz w:val="24"/>
          <w:szCs w:val="24"/>
        </w:rPr>
        <w:t xml:space="preserve">руппа предприятий «ИТС» или потребитель. </w:t>
      </w:r>
    </w:p>
    <w:p w:rsidR="0052130B" w:rsidRPr="00DF410E" w:rsidRDefault="0052130B" w:rsidP="0052130B">
      <w:pPr>
        <w:jc w:val="center"/>
        <w:rPr>
          <w:rFonts w:ascii="Calibri" w:hAnsi="Calibri" w:cs="Calibri"/>
          <w:i/>
          <w:sz w:val="22"/>
          <w:szCs w:val="24"/>
        </w:rPr>
      </w:pPr>
      <w:r w:rsidRPr="00DF410E">
        <w:rPr>
          <w:rFonts w:ascii="Calibri" w:hAnsi="Calibri" w:cs="Calibri"/>
          <w:i/>
          <w:sz w:val="22"/>
          <w:szCs w:val="24"/>
        </w:rPr>
        <w:t>нужное подчеркнуть</w:t>
      </w:r>
    </w:p>
    <w:p w:rsidR="0052130B" w:rsidRPr="00DF410E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 xml:space="preserve">«Обратный» силовой провод (кабель).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Марка ________, длина ____ м, сечение _______ мм</w:t>
      </w:r>
      <w:proofErr w:type="gramStart"/>
      <w:r w:rsidRPr="00DF410E">
        <w:rPr>
          <w:rFonts w:ascii="Calibri" w:hAnsi="Calibri" w:cs="Calibri"/>
          <w:sz w:val="24"/>
          <w:szCs w:val="24"/>
        </w:rPr>
        <w:t>2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Изготовитель провода (кабеля): г</w:t>
      </w:r>
      <w:r w:rsidRPr="00DF410E">
        <w:rPr>
          <w:rFonts w:ascii="Calibri" w:hAnsi="Calibri" w:cs="Calibri"/>
          <w:sz w:val="24"/>
          <w:szCs w:val="24"/>
        </w:rPr>
        <w:t xml:space="preserve">руппа предприятий «ИТС» или потребитель. </w:t>
      </w:r>
    </w:p>
    <w:p w:rsidR="0052130B" w:rsidRPr="00DF410E" w:rsidRDefault="0052130B" w:rsidP="0052130B">
      <w:pPr>
        <w:jc w:val="center"/>
        <w:rPr>
          <w:rFonts w:ascii="Calibri" w:hAnsi="Calibri" w:cs="Calibri"/>
          <w:i/>
          <w:sz w:val="22"/>
          <w:szCs w:val="24"/>
        </w:rPr>
      </w:pPr>
      <w:r w:rsidRPr="00DF410E">
        <w:rPr>
          <w:rFonts w:ascii="Calibri" w:hAnsi="Calibri" w:cs="Calibri"/>
          <w:i/>
          <w:sz w:val="22"/>
          <w:szCs w:val="24"/>
        </w:rPr>
        <w:t>нужное подчеркнуть</w:t>
      </w:r>
    </w:p>
    <w:p w:rsidR="0052130B" w:rsidRDefault="0052130B" w:rsidP="0052130B">
      <w:pPr>
        <w:rPr>
          <w:rFonts w:ascii="Calibri" w:hAnsi="Calibri" w:cs="Calibri"/>
          <w:b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>Наименование механизма подачи проволоки</w:t>
      </w:r>
      <w:r w:rsidRPr="00DF410E">
        <w:rPr>
          <w:rFonts w:ascii="Calibri" w:hAnsi="Calibri" w:cs="Calibri"/>
          <w:sz w:val="24"/>
          <w:szCs w:val="24"/>
        </w:rPr>
        <w:t xml:space="preserve"> _______________________________________.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Заводской номер _____________. Год выпуска _______. Дата приобретения 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Где приобретён механизм подачи проволоки __________________________________________.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Наличие в эксплуатационной документации отметки о продаже 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Дата ввода в эксплуатацию ________________. </w:t>
      </w:r>
    </w:p>
    <w:p w:rsidR="0052130B" w:rsidRDefault="0052130B" w:rsidP="0052130B">
      <w:pPr>
        <w:rPr>
          <w:rFonts w:ascii="Calibri" w:hAnsi="Calibri" w:cs="Calibri"/>
          <w:b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>Наименование сварочного</w:t>
      </w:r>
      <w:r w:rsidRPr="00DF410E">
        <w:rPr>
          <w:rFonts w:ascii="Calibri" w:hAnsi="Calibri" w:cs="Calibri"/>
          <w:sz w:val="24"/>
          <w:szCs w:val="24"/>
        </w:rPr>
        <w:t xml:space="preserve"> </w:t>
      </w:r>
      <w:r w:rsidRPr="00DF410E">
        <w:rPr>
          <w:rFonts w:ascii="Calibri" w:hAnsi="Calibri" w:cs="Calibri"/>
          <w:b/>
          <w:sz w:val="24"/>
          <w:szCs w:val="24"/>
        </w:rPr>
        <w:t>трактора</w:t>
      </w:r>
      <w:r w:rsidRPr="00DF410E">
        <w:rPr>
          <w:rFonts w:ascii="Calibri" w:hAnsi="Calibri" w:cs="Calibri"/>
          <w:sz w:val="24"/>
          <w:szCs w:val="24"/>
        </w:rPr>
        <w:t xml:space="preserve"> _____________________________________________.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Заводской номер _____________. Год выпуска _______</w:t>
      </w:r>
      <w:r>
        <w:rPr>
          <w:rFonts w:ascii="Calibri" w:hAnsi="Calibri" w:cs="Calibri"/>
          <w:sz w:val="24"/>
          <w:szCs w:val="24"/>
        </w:rPr>
        <w:t>. Дата приобретения ___________</w:t>
      </w:r>
      <w:r w:rsidRPr="00DF410E">
        <w:rPr>
          <w:rFonts w:ascii="Calibri" w:hAnsi="Calibri" w:cs="Calibri"/>
          <w:sz w:val="24"/>
          <w:szCs w:val="24"/>
        </w:rPr>
        <w:t xml:space="preserve">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Где приобретён сварочный трактор __________________________________________________.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Наличие в эксплуатационной документации отметки о продаже 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Дата ввода в эксплуатацию _______________. </w:t>
      </w:r>
    </w:p>
    <w:p w:rsidR="0052130B" w:rsidRDefault="0052130B" w:rsidP="0052130B">
      <w:pPr>
        <w:rPr>
          <w:rFonts w:ascii="Calibri" w:hAnsi="Calibri" w:cs="Calibri"/>
          <w:b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lastRenderedPageBreak/>
        <w:t>Наименование блока аргонодуговой сварки (БУСП-ТИГ, БУ-ТИГ)</w:t>
      </w:r>
      <w:r w:rsidRPr="00DF410E">
        <w:rPr>
          <w:rFonts w:ascii="Calibri" w:hAnsi="Calibri" w:cs="Calibri"/>
          <w:sz w:val="24"/>
          <w:szCs w:val="24"/>
        </w:rPr>
        <w:t xml:space="preserve"> _____________________.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Заводской номер _____________. Год выпуска _____</w:t>
      </w:r>
      <w:r>
        <w:rPr>
          <w:rFonts w:ascii="Calibri" w:hAnsi="Calibri" w:cs="Calibri"/>
          <w:sz w:val="24"/>
          <w:szCs w:val="24"/>
        </w:rPr>
        <w:t>__. Дата приобретения _________</w:t>
      </w:r>
      <w:r w:rsidRPr="00DF410E">
        <w:rPr>
          <w:rFonts w:ascii="Calibri" w:hAnsi="Calibri" w:cs="Calibri"/>
          <w:sz w:val="24"/>
          <w:szCs w:val="24"/>
        </w:rPr>
        <w:t>_____.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Где приобретен блок ______________________________________________________________.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Наличие в эксплуатационной документации отметки о продаже 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Дата ввода в эксплуатацию ______________. </w:t>
      </w:r>
    </w:p>
    <w:p w:rsidR="0052130B" w:rsidRDefault="0052130B" w:rsidP="0052130B">
      <w:pPr>
        <w:rPr>
          <w:rFonts w:ascii="Calibri" w:hAnsi="Calibri" w:cs="Calibri"/>
          <w:b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 xml:space="preserve">Сварочные горелки.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На</w:t>
      </w:r>
      <w:r>
        <w:rPr>
          <w:rFonts w:ascii="Calibri" w:hAnsi="Calibri" w:cs="Calibri"/>
          <w:sz w:val="24"/>
          <w:szCs w:val="24"/>
        </w:rPr>
        <w:t>именование _______________</w:t>
      </w:r>
      <w:r w:rsidRPr="00DF410E">
        <w:rPr>
          <w:rFonts w:ascii="Calibri" w:hAnsi="Calibri" w:cs="Calibri"/>
          <w:sz w:val="24"/>
          <w:szCs w:val="24"/>
        </w:rPr>
        <w:t xml:space="preserve">______. Номинальный сварочный ток ______ А. ПВ _____ %.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Длина шланга (шлангов) ______ м. </w:t>
      </w:r>
      <w:proofErr w:type="spellStart"/>
      <w:r w:rsidRPr="00DF410E">
        <w:rPr>
          <w:rFonts w:ascii="Calibri" w:hAnsi="Calibri" w:cs="Calibri"/>
          <w:sz w:val="24"/>
          <w:szCs w:val="24"/>
        </w:rPr>
        <w:t>Токоподвод</w:t>
      </w:r>
      <w:proofErr w:type="spellEnd"/>
      <w:r w:rsidRPr="00DF410E">
        <w:rPr>
          <w:rFonts w:ascii="Calibri" w:hAnsi="Calibri" w:cs="Calibri"/>
          <w:sz w:val="24"/>
          <w:szCs w:val="24"/>
        </w:rPr>
        <w:t>: сечение ____________ мм</w:t>
      </w:r>
      <w:proofErr w:type="gramStart"/>
      <w:r w:rsidRPr="00DF410E">
        <w:rPr>
          <w:rFonts w:ascii="Calibri" w:hAnsi="Calibri" w:cs="Calibri"/>
          <w:sz w:val="24"/>
          <w:szCs w:val="24"/>
        </w:rPr>
        <w:t>2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Охлаждение: жидкость, газ, воздух, естественное.</w:t>
      </w:r>
      <w:r>
        <w:rPr>
          <w:rFonts w:ascii="Calibri" w:hAnsi="Calibri" w:cs="Calibri"/>
          <w:sz w:val="24"/>
          <w:szCs w:val="24"/>
        </w:rPr>
        <w:t xml:space="preserve"> Тип охлаждающей жидкости _____</w:t>
      </w:r>
      <w:r w:rsidRPr="00DF410E">
        <w:rPr>
          <w:rFonts w:ascii="Calibri" w:hAnsi="Calibri" w:cs="Calibri"/>
          <w:sz w:val="24"/>
          <w:szCs w:val="24"/>
        </w:rPr>
        <w:t xml:space="preserve">______. </w:t>
      </w:r>
    </w:p>
    <w:p w:rsidR="0052130B" w:rsidRPr="00DF410E" w:rsidRDefault="0052130B" w:rsidP="0052130B">
      <w:pPr>
        <w:rPr>
          <w:rFonts w:ascii="Calibri" w:hAnsi="Calibri" w:cs="Calibri"/>
          <w:i/>
          <w:sz w:val="22"/>
          <w:szCs w:val="24"/>
        </w:rPr>
      </w:pPr>
      <w:r w:rsidRPr="00DF410E">
        <w:rPr>
          <w:rFonts w:ascii="Calibri" w:hAnsi="Calibri" w:cs="Calibri"/>
          <w:i/>
          <w:sz w:val="22"/>
          <w:szCs w:val="24"/>
        </w:rPr>
        <w:t>нужное подчеркнуть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Защитное сопло: керамическое, медное, стальное (нужное подчеркнуть). Толщина стенки _____ </w:t>
      </w:r>
      <w:proofErr w:type="gramStart"/>
      <w:r w:rsidRPr="00DF410E">
        <w:rPr>
          <w:rFonts w:ascii="Calibri" w:hAnsi="Calibri" w:cs="Calibri"/>
          <w:sz w:val="24"/>
          <w:szCs w:val="24"/>
        </w:rPr>
        <w:t>мм</w:t>
      </w:r>
      <w:proofErr w:type="gramEnd"/>
      <w:r w:rsidRPr="00DF410E">
        <w:rPr>
          <w:rFonts w:ascii="Calibri" w:hAnsi="Calibri" w:cs="Calibri"/>
          <w:sz w:val="24"/>
          <w:szCs w:val="24"/>
        </w:rPr>
        <w:t>.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Изготовитель сварочной горелки</w:t>
      </w:r>
      <w:r>
        <w:rPr>
          <w:rFonts w:ascii="Calibri" w:hAnsi="Calibri" w:cs="Calibri"/>
          <w:sz w:val="24"/>
          <w:szCs w:val="24"/>
        </w:rPr>
        <w:t xml:space="preserve">: группа предприятий «ИТС» или </w:t>
      </w:r>
      <w:r w:rsidRPr="00DF410E">
        <w:rPr>
          <w:rFonts w:ascii="Calibri" w:hAnsi="Calibri" w:cs="Calibri"/>
          <w:sz w:val="24"/>
          <w:szCs w:val="24"/>
        </w:rPr>
        <w:t xml:space="preserve">_______________________. </w:t>
      </w:r>
    </w:p>
    <w:p w:rsidR="0052130B" w:rsidRPr="00DF410E" w:rsidRDefault="0052130B" w:rsidP="0052130B">
      <w:pPr>
        <w:jc w:val="right"/>
        <w:rPr>
          <w:rFonts w:ascii="Calibri" w:hAnsi="Calibri" w:cs="Calibri"/>
          <w:i/>
          <w:sz w:val="22"/>
          <w:szCs w:val="24"/>
        </w:rPr>
      </w:pPr>
      <w:r w:rsidRPr="00DF410E">
        <w:rPr>
          <w:rFonts w:ascii="Calibri" w:hAnsi="Calibri" w:cs="Calibri"/>
          <w:i/>
          <w:sz w:val="22"/>
          <w:szCs w:val="24"/>
        </w:rPr>
        <w:t xml:space="preserve">указать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Заводской номер сварочной горелки (в случае изготовления </w:t>
      </w:r>
      <w:r>
        <w:rPr>
          <w:rFonts w:ascii="Calibri" w:hAnsi="Calibri" w:cs="Calibri"/>
          <w:sz w:val="24"/>
          <w:szCs w:val="24"/>
        </w:rPr>
        <w:t>г</w:t>
      </w:r>
      <w:r w:rsidRPr="00DF410E">
        <w:rPr>
          <w:rFonts w:ascii="Calibri" w:hAnsi="Calibri" w:cs="Calibri"/>
          <w:sz w:val="24"/>
          <w:szCs w:val="24"/>
        </w:rPr>
        <w:t xml:space="preserve">руппой предприятий «ИТС») ________. </w:t>
      </w:r>
    </w:p>
    <w:p w:rsidR="0052130B" w:rsidRDefault="0052130B" w:rsidP="0052130B">
      <w:pPr>
        <w:rPr>
          <w:rFonts w:ascii="Calibri" w:hAnsi="Calibri" w:cs="Calibri"/>
          <w:b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DF410E">
        <w:rPr>
          <w:rFonts w:ascii="Calibri" w:hAnsi="Calibri" w:cs="Calibri"/>
          <w:b/>
          <w:sz w:val="24"/>
          <w:szCs w:val="24"/>
        </w:rPr>
        <w:t>Характеристика свариваемого изделия.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Марка свариваемого материала (металла или сплава) 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Толщина материала (толщины материалов) ____________ </w:t>
      </w:r>
      <w:proofErr w:type="gramStart"/>
      <w:r w:rsidRPr="00DF410E">
        <w:rPr>
          <w:rFonts w:ascii="Calibri" w:hAnsi="Calibri" w:cs="Calibri"/>
          <w:sz w:val="24"/>
          <w:szCs w:val="24"/>
        </w:rPr>
        <w:t>мм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Рабочие режимы сварки (наплавки).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Род тока: постоянный, переменный.</w:t>
      </w:r>
    </w:p>
    <w:p w:rsidR="0052130B" w:rsidRPr="001A636C" w:rsidRDefault="0052130B" w:rsidP="0052130B">
      <w:pPr>
        <w:rPr>
          <w:rFonts w:ascii="Calibri" w:hAnsi="Calibri" w:cs="Calibri"/>
          <w:i/>
          <w:sz w:val="22"/>
          <w:szCs w:val="24"/>
        </w:rPr>
      </w:pPr>
      <w:r w:rsidRPr="001A636C">
        <w:rPr>
          <w:rFonts w:ascii="Calibri" w:hAnsi="Calibri" w:cs="Calibri"/>
          <w:i/>
          <w:sz w:val="22"/>
          <w:szCs w:val="24"/>
        </w:rPr>
        <w:t>нужное подчеркнуть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Полярность (только для постоянного тока): прямая</w:t>
      </w:r>
      <w:proofErr w:type="gramStart"/>
      <w:r w:rsidRPr="00DF410E">
        <w:rPr>
          <w:rFonts w:ascii="Calibri" w:hAnsi="Calibri" w:cs="Calibri"/>
          <w:sz w:val="24"/>
          <w:szCs w:val="24"/>
        </w:rPr>
        <w:t xml:space="preserve"> («–» 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на электроде), обратная («+» на электроде).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1A636C">
        <w:rPr>
          <w:rFonts w:ascii="Calibri" w:hAnsi="Calibri" w:cs="Calibri"/>
          <w:i/>
          <w:sz w:val="22"/>
          <w:szCs w:val="24"/>
        </w:rPr>
        <w:t xml:space="preserve">нужное подчеркнуть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Сварочный ток ________ A, напряжение на дуге</w:t>
      </w:r>
      <w:proofErr w:type="gramStart"/>
      <w:r w:rsidRPr="00DF410E">
        <w:rPr>
          <w:rFonts w:ascii="Calibri" w:hAnsi="Calibri" w:cs="Calibri"/>
          <w:sz w:val="24"/>
          <w:szCs w:val="24"/>
        </w:rPr>
        <w:t xml:space="preserve"> ________ В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, скорость сварки _________ м/ч,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скорость подачи электродной проволоки __________ </w:t>
      </w:r>
      <w:proofErr w:type="gramStart"/>
      <w:r w:rsidRPr="00DF410E">
        <w:rPr>
          <w:rFonts w:ascii="Calibri" w:hAnsi="Calibri" w:cs="Calibri"/>
          <w:sz w:val="24"/>
          <w:szCs w:val="24"/>
        </w:rPr>
        <w:t>м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/ч.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Длина шва ____ м. Время сварки ____ мин.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Защитный газ: наименование ____________, марка _________. Расход газа ______ </w:t>
      </w:r>
      <w:proofErr w:type="gramStart"/>
      <w:r w:rsidRPr="00DF410E">
        <w:rPr>
          <w:rFonts w:ascii="Calibri" w:hAnsi="Calibri" w:cs="Calibri"/>
          <w:sz w:val="24"/>
          <w:szCs w:val="24"/>
        </w:rPr>
        <w:t>л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/мин.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Тип охлаждающей жидкости ____________________. Расход жидкости ______ </w:t>
      </w:r>
      <w:proofErr w:type="gramStart"/>
      <w:r w:rsidRPr="00DF410E">
        <w:rPr>
          <w:rFonts w:ascii="Calibri" w:hAnsi="Calibri" w:cs="Calibri"/>
          <w:sz w:val="24"/>
          <w:szCs w:val="24"/>
        </w:rPr>
        <w:t>л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/мин.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Диаметр электродной проволоки _________ </w:t>
      </w:r>
      <w:proofErr w:type="gramStart"/>
      <w:r w:rsidRPr="00DF410E">
        <w:rPr>
          <w:rFonts w:ascii="Calibri" w:hAnsi="Calibri" w:cs="Calibri"/>
          <w:sz w:val="24"/>
          <w:szCs w:val="24"/>
        </w:rPr>
        <w:t>мм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. Марка проволоки _____________.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Внутренний диаметр направляющей спирали (канала) ______ </w:t>
      </w:r>
      <w:proofErr w:type="gramStart"/>
      <w:r w:rsidRPr="00DF410E">
        <w:rPr>
          <w:rFonts w:ascii="Calibri" w:hAnsi="Calibri" w:cs="Calibri"/>
          <w:sz w:val="24"/>
          <w:szCs w:val="24"/>
        </w:rPr>
        <w:t>мм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Марка флюса ____________. Используется ли система сбора флюса: да, нет.</w:t>
      </w:r>
    </w:p>
    <w:p w:rsidR="0052130B" w:rsidRPr="001A636C" w:rsidRDefault="0052130B" w:rsidP="0052130B">
      <w:pPr>
        <w:jc w:val="center"/>
        <w:rPr>
          <w:rFonts w:ascii="Calibri" w:hAnsi="Calibri" w:cs="Calibri"/>
          <w:i/>
          <w:sz w:val="22"/>
          <w:szCs w:val="24"/>
        </w:rPr>
      </w:pPr>
      <w:r w:rsidRPr="001A636C">
        <w:rPr>
          <w:rFonts w:ascii="Calibri" w:hAnsi="Calibri" w:cs="Calibri"/>
          <w:i/>
          <w:sz w:val="22"/>
          <w:szCs w:val="24"/>
        </w:rPr>
        <w:t>нужное подчеркнуть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Производится ли предварительная зачистка металла: да, нет.</w:t>
      </w:r>
    </w:p>
    <w:p w:rsidR="0052130B" w:rsidRPr="001A636C" w:rsidRDefault="0052130B" w:rsidP="0052130B">
      <w:pPr>
        <w:jc w:val="center"/>
        <w:rPr>
          <w:rFonts w:ascii="Calibri" w:hAnsi="Calibri" w:cs="Calibri"/>
          <w:i/>
          <w:sz w:val="22"/>
          <w:szCs w:val="24"/>
        </w:rPr>
      </w:pPr>
      <w:r w:rsidRPr="001A636C">
        <w:rPr>
          <w:rFonts w:ascii="Calibri" w:hAnsi="Calibri" w:cs="Calibri"/>
          <w:i/>
          <w:sz w:val="22"/>
          <w:szCs w:val="24"/>
        </w:rPr>
        <w:t xml:space="preserve">нужное подчеркнуть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Осуществляется ли предварительный или сопутствующий подогрев свариваемого изделия?</w:t>
      </w:r>
    </w:p>
    <w:p w:rsidR="0052130B" w:rsidRPr="001A636C" w:rsidRDefault="0052130B" w:rsidP="0052130B">
      <w:pPr>
        <w:jc w:val="center"/>
        <w:rPr>
          <w:rFonts w:ascii="Calibri" w:hAnsi="Calibri" w:cs="Calibri"/>
          <w:i/>
          <w:sz w:val="22"/>
          <w:szCs w:val="24"/>
        </w:rPr>
      </w:pPr>
      <w:r w:rsidRPr="001A636C">
        <w:rPr>
          <w:rFonts w:ascii="Calibri" w:hAnsi="Calibri" w:cs="Calibri"/>
          <w:i/>
          <w:sz w:val="22"/>
          <w:szCs w:val="24"/>
        </w:rPr>
        <w:t xml:space="preserve">нужное подчеркнуть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Температура подогрева ________ С. Марка вольфрамового электрода ______________. Диаметр ____________ </w:t>
      </w:r>
      <w:proofErr w:type="gramStart"/>
      <w:r w:rsidRPr="00DF410E">
        <w:rPr>
          <w:rFonts w:ascii="Calibri" w:hAnsi="Calibri" w:cs="Calibri"/>
          <w:sz w:val="24"/>
          <w:szCs w:val="24"/>
        </w:rPr>
        <w:t>мм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Угол заточенного острия электрода _____. Регулярность заточки __________.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Внутренний диаметр токоведущей цанги ______ </w:t>
      </w:r>
      <w:proofErr w:type="gramStart"/>
      <w:r w:rsidRPr="00DF410E">
        <w:rPr>
          <w:rFonts w:ascii="Calibri" w:hAnsi="Calibri" w:cs="Calibri"/>
          <w:sz w:val="24"/>
          <w:szCs w:val="24"/>
        </w:rPr>
        <w:t>мм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proofErr w:type="spellStart"/>
      <w:r w:rsidRPr="00DF410E">
        <w:rPr>
          <w:rFonts w:ascii="Calibri" w:hAnsi="Calibri" w:cs="Calibri"/>
          <w:sz w:val="24"/>
          <w:szCs w:val="24"/>
        </w:rPr>
        <w:t>Поджиг</w:t>
      </w:r>
      <w:proofErr w:type="spellEnd"/>
      <w:r w:rsidRPr="00DF410E">
        <w:rPr>
          <w:rFonts w:ascii="Calibri" w:hAnsi="Calibri" w:cs="Calibri"/>
          <w:sz w:val="24"/>
          <w:szCs w:val="24"/>
        </w:rPr>
        <w:t xml:space="preserve"> дуги: </w:t>
      </w:r>
      <w:proofErr w:type="gramStart"/>
      <w:r w:rsidRPr="00DF410E">
        <w:rPr>
          <w:rFonts w:ascii="Calibri" w:hAnsi="Calibri" w:cs="Calibri"/>
          <w:sz w:val="24"/>
          <w:szCs w:val="24"/>
        </w:rPr>
        <w:t>бесконтактный</w:t>
      </w:r>
      <w:proofErr w:type="gramEnd"/>
      <w:r w:rsidRPr="00DF410E">
        <w:rPr>
          <w:rFonts w:ascii="Calibri" w:hAnsi="Calibri" w:cs="Calibri"/>
          <w:sz w:val="24"/>
          <w:szCs w:val="24"/>
        </w:rPr>
        <w:t>, контактный.</w:t>
      </w:r>
    </w:p>
    <w:p w:rsidR="0052130B" w:rsidRDefault="0052130B" w:rsidP="0052130B">
      <w:pPr>
        <w:rPr>
          <w:rFonts w:ascii="Calibri" w:hAnsi="Calibri" w:cs="Calibri"/>
          <w:i/>
          <w:sz w:val="22"/>
          <w:szCs w:val="24"/>
        </w:rPr>
      </w:pPr>
      <w:r w:rsidRPr="001A636C">
        <w:rPr>
          <w:rFonts w:ascii="Calibri" w:hAnsi="Calibri" w:cs="Calibri"/>
          <w:i/>
          <w:sz w:val="22"/>
          <w:szCs w:val="24"/>
        </w:rPr>
        <w:t xml:space="preserve">нужное подчеркнуть </w:t>
      </w:r>
    </w:p>
    <w:p w:rsidR="00F978D7" w:rsidRPr="001A636C" w:rsidRDefault="00F978D7" w:rsidP="0052130B">
      <w:pPr>
        <w:rPr>
          <w:rFonts w:ascii="Calibri" w:hAnsi="Calibri" w:cs="Calibri"/>
          <w:i/>
          <w:sz w:val="22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lastRenderedPageBreak/>
        <w:t>Используется ли при аргонодуговой сварке на переменном токе функция регулирования очищающей и проплавляющей способности дуги: да, нет</w:t>
      </w:r>
    </w:p>
    <w:p w:rsidR="0052130B" w:rsidRPr="001A636C" w:rsidRDefault="0052130B" w:rsidP="0052130B">
      <w:pPr>
        <w:jc w:val="center"/>
        <w:rPr>
          <w:rFonts w:ascii="Calibri" w:hAnsi="Calibri" w:cs="Calibri"/>
          <w:i/>
          <w:sz w:val="22"/>
          <w:szCs w:val="24"/>
        </w:rPr>
      </w:pPr>
      <w:r w:rsidRPr="001A636C">
        <w:rPr>
          <w:rFonts w:ascii="Calibri" w:hAnsi="Calibri" w:cs="Calibri"/>
          <w:i/>
          <w:sz w:val="22"/>
          <w:szCs w:val="24"/>
        </w:rPr>
        <w:t>нужное подчеркнуть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Сварка ведётся: без присадки, с присадочным прутком, с присадочной электродной проволокой? </w:t>
      </w:r>
    </w:p>
    <w:p w:rsidR="0052130B" w:rsidRPr="001A636C" w:rsidRDefault="0052130B" w:rsidP="0052130B">
      <w:pPr>
        <w:rPr>
          <w:rFonts w:ascii="Calibri" w:hAnsi="Calibri" w:cs="Calibri"/>
          <w:i/>
          <w:sz w:val="22"/>
          <w:szCs w:val="24"/>
        </w:rPr>
      </w:pPr>
      <w:r w:rsidRPr="001A636C">
        <w:rPr>
          <w:rFonts w:ascii="Calibri" w:hAnsi="Calibri" w:cs="Calibri"/>
          <w:i/>
          <w:sz w:val="22"/>
          <w:szCs w:val="24"/>
        </w:rPr>
        <w:t xml:space="preserve">нужное подчеркнуть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Напряжение питающей сети под нагрузкой по фазам: А ______. В ______. С ______.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Климатические условия, в которых используется оборудование: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температура</w:t>
      </w:r>
      <w:proofErr w:type="gramStart"/>
      <w:r w:rsidRPr="00DF410E">
        <w:rPr>
          <w:rFonts w:ascii="Calibri" w:hAnsi="Calibri" w:cs="Calibri"/>
          <w:sz w:val="24"/>
          <w:szCs w:val="24"/>
        </w:rPr>
        <w:t xml:space="preserve"> _________ С</w:t>
      </w:r>
      <w:proofErr w:type="gramEnd"/>
      <w:r w:rsidRPr="00DF410E">
        <w:rPr>
          <w:rFonts w:ascii="Calibri" w:hAnsi="Calibri" w:cs="Calibri"/>
          <w:sz w:val="24"/>
          <w:szCs w:val="24"/>
        </w:rPr>
        <w:t xml:space="preserve">, влажность воздуха ____________ %. </w:t>
      </w:r>
    </w:p>
    <w:p w:rsidR="0052130B" w:rsidRDefault="0052130B" w:rsidP="0052130B">
      <w:pPr>
        <w:rPr>
          <w:rFonts w:ascii="Calibri" w:hAnsi="Calibri" w:cs="Calibri"/>
          <w:b/>
          <w:sz w:val="24"/>
          <w:szCs w:val="24"/>
        </w:rPr>
      </w:pPr>
    </w:p>
    <w:p w:rsidR="0052130B" w:rsidRPr="001A636C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1A636C">
        <w:rPr>
          <w:rFonts w:ascii="Calibri" w:hAnsi="Calibri" w:cs="Calibri"/>
          <w:b/>
          <w:sz w:val="24"/>
          <w:szCs w:val="24"/>
        </w:rPr>
        <w:t>Описание неисправности: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jc w:val="center"/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52130B" w:rsidRPr="0052130B" w:rsidRDefault="0052130B" w:rsidP="0052130B">
      <w:pPr>
        <w:rPr>
          <w:rFonts w:ascii="Calibri" w:hAnsi="Calibri" w:cs="Calibri"/>
          <w:sz w:val="24"/>
          <w:szCs w:val="24"/>
        </w:rPr>
      </w:pPr>
    </w:p>
    <w:p w:rsidR="0052130B" w:rsidRPr="0052130B" w:rsidRDefault="0052130B" w:rsidP="0052130B">
      <w:pPr>
        <w:rPr>
          <w:rFonts w:ascii="Calibri" w:hAnsi="Calibri" w:cs="Calibri"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Подпись: </w:t>
      </w:r>
      <w:r>
        <w:rPr>
          <w:rFonts w:ascii="Calibri" w:hAnsi="Calibri" w:cs="Calibri"/>
          <w:sz w:val="24"/>
          <w:szCs w:val="24"/>
        </w:rPr>
        <w:t>____________________</w:t>
      </w:r>
    </w:p>
    <w:p w:rsidR="0052130B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Печать </w:t>
      </w:r>
    </w:p>
    <w:p w:rsidR="0052130B" w:rsidRDefault="0052130B" w:rsidP="0052130B">
      <w:pPr>
        <w:rPr>
          <w:rFonts w:ascii="Calibri" w:hAnsi="Calibri" w:cs="Calibri"/>
          <w:sz w:val="24"/>
          <w:szCs w:val="24"/>
        </w:rPr>
      </w:pP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</w:p>
    <w:p w:rsidR="0052130B" w:rsidRPr="001A636C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1A636C">
        <w:rPr>
          <w:rFonts w:ascii="Calibri" w:hAnsi="Calibri" w:cs="Calibri"/>
          <w:b/>
          <w:sz w:val="24"/>
          <w:szCs w:val="24"/>
        </w:rPr>
        <w:t xml:space="preserve">Просим обязательно приложить копию технологической карты!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Напоминаем, что гарантийные обязательства не распространяются на следующее: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элементы питания (плавкие вставки);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быстроизнашивающиеся части;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настройку режимов сварки (наплавки);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подгонку и регулировку положения составных частей изделия для работы в различных пространственных положениях, разными способами сварки и т.п.;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периодическое техническое обслуживание и устранение характерных неисправностей в объёме, изложенном в соответствующих разделах эксплуатационной документации;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устранение дефектов изделия, полученных при транспортировке;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картонные коробки, ящики, другую упаковку, подставки и любые иные принадлежности, не являющиеся неотъемлемой частью изделия при его продаже. </w:t>
      </w:r>
    </w:p>
    <w:p w:rsidR="0052130B" w:rsidRPr="00BF1E3F" w:rsidRDefault="0052130B" w:rsidP="0052130B">
      <w:pPr>
        <w:rPr>
          <w:rFonts w:ascii="Calibri" w:hAnsi="Calibri" w:cs="Calibri"/>
          <w:sz w:val="24"/>
          <w:szCs w:val="24"/>
        </w:rPr>
      </w:pPr>
    </w:p>
    <w:p w:rsidR="0052130B" w:rsidRPr="0052130B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Необходимым условием осуществления гарантийного обязательства является то, что при эксплуатации изделие используется только в комплекте с оборудованием, приобретённым у изготовителя или его уполномоченных представителей, или с оборудованием, применение которого санкционировано изготовителем. </w:t>
      </w:r>
    </w:p>
    <w:p w:rsidR="0052130B" w:rsidRPr="00BF1E3F" w:rsidRDefault="0052130B" w:rsidP="0052130B">
      <w:pPr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BF1E3F">
        <w:rPr>
          <w:rFonts w:ascii="Calibri" w:hAnsi="Calibri" w:cs="Calibri"/>
          <w:b/>
          <w:sz w:val="24"/>
          <w:szCs w:val="24"/>
        </w:rPr>
        <w:lastRenderedPageBreak/>
        <w:t xml:space="preserve">Внимание! </w:t>
      </w:r>
      <w:proofErr w:type="gramStart"/>
      <w:r w:rsidRPr="00BF1E3F">
        <w:rPr>
          <w:rFonts w:ascii="Calibri" w:hAnsi="Calibri" w:cs="Calibri"/>
          <w:b/>
          <w:sz w:val="24"/>
          <w:szCs w:val="24"/>
        </w:rPr>
        <w:t xml:space="preserve">Изделие снимается с гарантийного обслуживания, если обнаружены: </w:t>
      </w:r>
      <w:proofErr w:type="gramEnd"/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- механические, термические или химические повреждения, вызванные стихией, пожаром, транспортировкой,</w:t>
      </w:r>
      <w:r w:rsidRPr="00BF1E3F">
        <w:rPr>
          <w:rFonts w:ascii="Calibri" w:hAnsi="Calibri" w:cs="Calibri"/>
          <w:sz w:val="24"/>
          <w:szCs w:val="24"/>
        </w:rPr>
        <w:t xml:space="preserve"> </w:t>
      </w:r>
      <w:r w:rsidRPr="00DF410E">
        <w:rPr>
          <w:rFonts w:ascii="Calibri" w:hAnsi="Calibri" w:cs="Calibri"/>
          <w:sz w:val="24"/>
          <w:szCs w:val="24"/>
        </w:rPr>
        <w:t xml:space="preserve">небрежным обращением, бытовыми факторами;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повреждения, вызванные попаданием внутрь изделия посторонних предметов, веществ, жидкостей, пыли, насекомых;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наличие радиоактивного заражения;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ущерб в результате несоблюдения потребителем правил эксплуатации;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повреждения, нанесённые в процессе установки и освоения изделия, при неправильном подключении и начальной регулировке;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ущерб в результате умышленных или ошибочных действий потребителя;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использование изделия не по назначению;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эксплуатация с чрезмерными нагрузками;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наличие следов постороннего вмешательства, в том числе: </w:t>
      </w:r>
    </w:p>
    <w:p w:rsidR="0052130B" w:rsidRPr="004D6234" w:rsidRDefault="0052130B" w:rsidP="0052130B">
      <w:pPr>
        <w:ind w:firstLine="708"/>
        <w:rPr>
          <w:rFonts w:ascii="Calibri" w:hAnsi="Calibri" w:cs="Calibri"/>
          <w:i/>
          <w:sz w:val="24"/>
          <w:szCs w:val="24"/>
        </w:rPr>
      </w:pPr>
      <w:r w:rsidRPr="004D6234">
        <w:rPr>
          <w:rFonts w:ascii="Calibri" w:hAnsi="Calibri" w:cs="Calibri"/>
          <w:i/>
          <w:sz w:val="24"/>
          <w:szCs w:val="24"/>
        </w:rPr>
        <w:t xml:space="preserve">- проведение потребителем ремонтных работ в период гарантийного срока без письменного разрешения изготовителя; </w:t>
      </w:r>
    </w:p>
    <w:p w:rsidR="0052130B" w:rsidRPr="004D6234" w:rsidRDefault="0052130B" w:rsidP="0052130B">
      <w:pPr>
        <w:ind w:firstLine="708"/>
        <w:rPr>
          <w:rFonts w:ascii="Calibri" w:hAnsi="Calibri" w:cs="Calibri"/>
          <w:i/>
          <w:sz w:val="24"/>
          <w:szCs w:val="24"/>
        </w:rPr>
      </w:pPr>
      <w:r w:rsidRPr="004D6234">
        <w:rPr>
          <w:rFonts w:ascii="Calibri" w:hAnsi="Calibri" w:cs="Calibri"/>
          <w:i/>
          <w:sz w:val="24"/>
          <w:szCs w:val="24"/>
        </w:rPr>
        <w:t xml:space="preserve">- выполнение ремонта в неуполномоченном сервисном центре;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- работа без охладительного аппар</w:t>
      </w:r>
      <w:r>
        <w:rPr>
          <w:rFonts w:ascii="Calibri" w:hAnsi="Calibri" w:cs="Calibri"/>
          <w:sz w:val="24"/>
          <w:szCs w:val="24"/>
        </w:rPr>
        <w:t>ата при сварке в защитных газах</w:t>
      </w:r>
      <w:r w:rsidRPr="00DF410E">
        <w:rPr>
          <w:rFonts w:ascii="Calibri" w:hAnsi="Calibri" w:cs="Calibri"/>
          <w:sz w:val="24"/>
          <w:szCs w:val="24"/>
        </w:rPr>
        <w:t xml:space="preserve"> в случае, когда это требуется по условиям эксплуатации изделия;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- повреждения, вызванные использованием ненадлежащих или не разрешённых к применению с изделием расход</w:t>
      </w:r>
      <w:r>
        <w:rPr>
          <w:rFonts w:ascii="Calibri" w:hAnsi="Calibri" w:cs="Calibri"/>
          <w:sz w:val="24"/>
          <w:szCs w:val="24"/>
        </w:rPr>
        <w:t>ных материалов, запасных частей,</w:t>
      </w:r>
      <w:r w:rsidRPr="00DF410E">
        <w:rPr>
          <w:rFonts w:ascii="Calibri" w:hAnsi="Calibri" w:cs="Calibri"/>
          <w:sz w:val="24"/>
          <w:szCs w:val="24"/>
        </w:rPr>
        <w:t xml:space="preserve"> приспособлений и смазки;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внесение изменений в конструкцию изделия; </w:t>
      </w:r>
    </w:p>
    <w:p w:rsidR="0052130B" w:rsidRPr="0052130B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- замена части или частей изделия аналогами, которые поставлены не изготовителем или применение которых им не одобрено. </w:t>
      </w:r>
    </w:p>
    <w:p w:rsidR="0052130B" w:rsidRPr="0052130B" w:rsidRDefault="0052130B" w:rsidP="0052130B">
      <w:pPr>
        <w:rPr>
          <w:rFonts w:ascii="Calibri" w:hAnsi="Calibri" w:cs="Calibri"/>
          <w:sz w:val="24"/>
          <w:szCs w:val="24"/>
        </w:rPr>
      </w:pPr>
    </w:p>
    <w:p w:rsidR="0052130B" w:rsidRPr="0052130B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551F70">
        <w:rPr>
          <w:rFonts w:ascii="Calibri" w:hAnsi="Calibri" w:cs="Calibri"/>
          <w:b/>
          <w:sz w:val="24"/>
          <w:szCs w:val="24"/>
        </w:rPr>
        <w:t xml:space="preserve">Регламентные работы. </w:t>
      </w:r>
    </w:p>
    <w:p w:rsidR="0052130B" w:rsidRPr="009A20E7" w:rsidRDefault="0052130B" w:rsidP="0052130B">
      <w:pPr>
        <w:rPr>
          <w:rFonts w:ascii="Calibri" w:hAnsi="Calibri" w:cs="Calibri"/>
          <w:b/>
          <w:sz w:val="24"/>
          <w:szCs w:val="24"/>
        </w:rPr>
      </w:pPr>
    </w:p>
    <w:p w:rsidR="0052130B" w:rsidRPr="009A20E7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9A20E7">
        <w:rPr>
          <w:rFonts w:ascii="Calibri" w:hAnsi="Calibri" w:cs="Calibri"/>
          <w:b/>
          <w:sz w:val="24"/>
          <w:szCs w:val="24"/>
        </w:rPr>
        <w:t>Виды работ</w:t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</w:r>
      <w:r w:rsidRPr="009A20E7">
        <w:rPr>
          <w:rFonts w:ascii="Calibri" w:hAnsi="Calibri" w:cs="Calibri"/>
          <w:b/>
          <w:sz w:val="24"/>
          <w:szCs w:val="24"/>
        </w:rPr>
        <w:tab/>
        <w:t>Периодичность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Проверка заземления </w:t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52130B">
        <w:rPr>
          <w:rFonts w:ascii="Calibri" w:hAnsi="Calibri" w:cs="Calibri"/>
          <w:sz w:val="24"/>
          <w:szCs w:val="24"/>
        </w:rPr>
        <w:tab/>
      </w:r>
      <w:r w:rsidRPr="00DF410E">
        <w:rPr>
          <w:rFonts w:ascii="Calibri" w:hAnsi="Calibri" w:cs="Calibri"/>
          <w:sz w:val="24"/>
          <w:szCs w:val="24"/>
        </w:rPr>
        <w:t>Ежедневно</w:t>
      </w:r>
    </w:p>
    <w:p w:rsidR="0052130B" w:rsidRPr="0052130B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Проверка контактных соединений проводов;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при необходимости их зачистка и подтяжка </w:t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DF410E">
        <w:rPr>
          <w:rFonts w:ascii="Calibri" w:hAnsi="Calibri" w:cs="Calibri"/>
          <w:sz w:val="24"/>
          <w:szCs w:val="24"/>
        </w:rPr>
        <w:t>Ежедневно</w:t>
      </w:r>
    </w:p>
    <w:p w:rsidR="0052130B" w:rsidRPr="0052130B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Проверка состояния соединительных проводов и шлангов и, 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>при наличии повреждений, их устранение</w:t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DF410E">
        <w:rPr>
          <w:rFonts w:ascii="Calibri" w:hAnsi="Calibri" w:cs="Calibri"/>
          <w:sz w:val="24"/>
          <w:szCs w:val="24"/>
        </w:rPr>
        <w:t>Ежедневно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Проверка работы всей аппаратуры</w:t>
      </w:r>
      <w:proofErr w:type="gramStart"/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2F7FC1">
        <w:rPr>
          <w:rFonts w:ascii="Calibri" w:hAnsi="Calibri" w:cs="Calibri"/>
          <w:sz w:val="24"/>
          <w:szCs w:val="24"/>
        </w:rPr>
        <w:tab/>
      </w:r>
      <w:r w:rsidRPr="00DF410E">
        <w:rPr>
          <w:rFonts w:ascii="Calibri" w:hAnsi="Calibri" w:cs="Calibri"/>
          <w:sz w:val="24"/>
          <w:szCs w:val="24"/>
        </w:rPr>
        <w:t>Е</w:t>
      </w:r>
      <w:proofErr w:type="gramEnd"/>
      <w:r w:rsidRPr="00DF410E">
        <w:rPr>
          <w:rFonts w:ascii="Calibri" w:hAnsi="Calibri" w:cs="Calibri"/>
          <w:sz w:val="24"/>
          <w:szCs w:val="24"/>
        </w:rPr>
        <w:t>женедельно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Проверка сопротивления изоляции </w:t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DF410E">
        <w:rPr>
          <w:rFonts w:ascii="Calibri" w:hAnsi="Calibri" w:cs="Calibri"/>
          <w:sz w:val="24"/>
          <w:szCs w:val="24"/>
        </w:rPr>
        <w:t>Ежемесячно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Проверка состояния электрических контактов и паек </w:t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DF410E">
        <w:rPr>
          <w:rFonts w:ascii="Calibri" w:hAnsi="Calibri" w:cs="Calibri"/>
          <w:sz w:val="24"/>
          <w:szCs w:val="24"/>
        </w:rPr>
        <w:t>Ежемесячно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Подтяжка болтовых и винтовых соединений </w:t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DF410E">
        <w:rPr>
          <w:rFonts w:ascii="Calibri" w:hAnsi="Calibri" w:cs="Calibri"/>
          <w:sz w:val="24"/>
          <w:szCs w:val="24"/>
        </w:rPr>
        <w:t>Ежемесячно</w:t>
      </w:r>
    </w:p>
    <w:p w:rsidR="0052130B" w:rsidRPr="00DF410E" w:rsidRDefault="0052130B" w:rsidP="0052130B">
      <w:pPr>
        <w:rPr>
          <w:rFonts w:ascii="Calibri" w:hAnsi="Calibri" w:cs="Calibri"/>
          <w:sz w:val="24"/>
          <w:szCs w:val="24"/>
        </w:rPr>
      </w:pPr>
      <w:r w:rsidRPr="00DF410E">
        <w:rPr>
          <w:rFonts w:ascii="Calibri" w:hAnsi="Calibri" w:cs="Calibri"/>
          <w:sz w:val="24"/>
          <w:szCs w:val="24"/>
        </w:rPr>
        <w:t xml:space="preserve">Очистка установки от загрязнений и пыли </w:t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9A20E7">
        <w:rPr>
          <w:rFonts w:ascii="Calibri" w:hAnsi="Calibri" w:cs="Calibri"/>
          <w:sz w:val="24"/>
          <w:szCs w:val="24"/>
        </w:rPr>
        <w:tab/>
      </w:r>
      <w:r w:rsidRPr="00DF410E">
        <w:rPr>
          <w:rFonts w:ascii="Calibri" w:hAnsi="Calibri" w:cs="Calibri"/>
          <w:sz w:val="24"/>
          <w:szCs w:val="24"/>
        </w:rPr>
        <w:t>Ежемесячно</w:t>
      </w:r>
    </w:p>
    <w:p w:rsidR="0052130B" w:rsidRPr="0052130B" w:rsidRDefault="0052130B" w:rsidP="0052130B">
      <w:pPr>
        <w:rPr>
          <w:rFonts w:ascii="Calibri" w:hAnsi="Calibri" w:cs="Calibri"/>
          <w:b/>
          <w:sz w:val="24"/>
          <w:szCs w:val="24"/>
        </w:rPr>
      </w:pPr>
    </w:p>
    <w:p w:rsidR="0052130B" w:rsidRPr="009A20E7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9A20E7">
        <w:rPr>
          <w:rFonts w:ascii="Calibri" w:hAnsi="Calibri" w:cs="Calibri"/>
          <w:b/>
          <w:sz w:val="24"/>
          <w:szCs w:val="24"/>
        </w:rPr>
        <w:t xml:space="preserve">Перед выставлением претензий просим убедиться в том, что: </w:t>
      </w:r>
    </w:p>
    <w:p w:rsidR="0052130B" w:rsidRPr="009A20E7" w:rsidRDefault="0052130B" w:rsidP="0052130B">
      <w:pPr>
        <w:rPr>
          <w:rFonts w:ascii="Calibri" w:hAnsi="Calibri" w:cs="Calibri"/>
          <w:b/>
          <w:sz w:val="24"/>
          <w:szCs w:val="24"/>
        </w:rPr>
      </w:pPr>
      <w:r w:rsidRPr="009A20E7">
        <w:rPr>
          <w:rFonts w:ascii="Calibri" w:hAnsi="Calibri" w:cs="Calibri"/>
          <w:b/>
          <w:sz w:val="24"/>
          <w:szCs w:val="24"/>
        </w:rPr>
        <w:t xml:space="preserve">- характерные неисправности в объёме, изложенном в соответствующем разделе эксплуатационной документации, проанализированы и устранены; </w:t>
      </w:r>
    </w:p>
    <w:p w:rsidR="0052130B" w:rsidRPr="009A20E7" w:rsidRDefault="0052130B" w:rsidP="0052130B">
      <w:pPr>
        <w:rPr>
          <w:rFonts w:ascii="Calibri" w:hAnsi="Calibri" w:cs="Calibri"/>
          <w:b/>
          <w:sz w:val="24"/>
          <w:szCs w:val="24"/>
          <w:lang w:val="en-US"/>
        </w:rPr>
      </w:pPr>
      <w:r w:rsidRPr="009A20E7">
        <w:rPr>
          <w:rFonts w:ascii="Calibri" w:hAnsi="Calibri" w:cs="Calibri"/>
          <w:b/>
          <w:sz w:val="24"/>
          <w:szCs w:val="24"/>
        </w:rPr>
        <w:t>- все регламентные работы проведены</w:t>
      </w:r>
      <w:r>
        <w:rPr>
          <w:rFonts w:ascii="Calibri" w:hAnsi="Calibri" w:cs="Calibri"/>
          <w:b/>
          <w:sz w:val="24"/>
          <w:szCs w:val="24"/>
          <w:lang w:val="en-US"/>
        </w:rPr>
        <w:t>.</w:t>
      </w:r>
    </w:p>
    <w:p w:rsidR="0052130B" w:rsidRPr="007A3DF3" w:rsidRDefault="0052130B" w:rsidP="00A33795">
      <w:pPr>
        <w:rPr>
          <w:rFonts w:asciiTheme="minorHAnsi" w:hAnsiTheme="minorHAnsi" w:cstheme="minorHAnsi"/>
          <w:sz w:val="24"/>
          <w:szCs w:val="24"/>
        </w:rPr>
      </w:pPr>
    </w:p>
    <w:sectPr w:rsidR="0052130B" w:rsidRPr="007A3DF3" w:rsidSect="0018412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4A" w:rsidRDefault="0064084A" w:rsidP="00297AA6">
      <w:r>
        <w:separator/>
      </w:r>
    </w:p>
  </w:endnote>
  <w:endnote w:type="continuationSeparator" w:id="0">
    <w:p w:rsidR="0064084A" w:rsidRDefault="0064084A" w:rsidP="0029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727127"/>
      <w:docPartObj>
        <w:docPartGallery w:val="Page Numbers (Bottom of Page)"/>
        <w:docPartUnique/>
      </w:docPartObj>
    </w:sdtPr>
    <w:sdtEndPr/>
    <w:sdtContent>
      <w:p w:rsidR="00184127" w:rsidRDefault="0018412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3FFF" w:rsidRPr="006F4894" w:rsidRDefault="00CB3FFF" w:rsidP="006F4894">
    <w:pPr>
      <w:pStyle w:val="a3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1" w:type="dxa"/>
      <w:tblInd w:w="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1"/>
    </w:tblGrid>
    <w:tr w:rsidR="00CB3FFF" w:rsidRPr="00992CF6" w:rsidTr="00184127">
      <w:trPr>
        <w:trHeight w:val="20"/>
      </w:trPr>
      <w:tc>
        <w:tcPr>
          <w:tcW w:w="10201" w:type="dxa"/>
          <w:tcMar>
            <w:top w:w="142" w:type="dxa"/>
          </w:tcMar>
        </w:tcPr>
        <w:p w:rsidR="00CB3FFF" w:rsidRPr="006F4894" w:rsidRDefault="009E4FC4" w:rsidP="00833FCB">
          <w:pPr>
            <w:jc w:val="right"/>
            <w:rPr>
              <w:rFonts w:ascii="Arial" w:hAnsi="Arial" w:cs="Arial"/>
              <w:sz w:val="16"/>
              <w:szCs w:val="18"/>
              <w:lang w:val="en-US"/>
            </w:rPr>
          </w:pPr>
          <w:r>
            <w:rPr>
              <w:rFonts w:ascii="Arial" w:hAnsi="Arial" w:cs="Arial"/>
              <w:noProof/>
              <w:sz w:val="16"/>
              <w:szCs w:val="18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CF8FE7C" wp14:editId="0747A9A7">
                    <wp:simplePos x="0" y="0"/>
                    <wp:positionH relativeFrom="column">
                      <wp:posOffset>-518313</wp:posOffset>
                    </wp:positionH>
                    <wp:positionV relativeFrom="paragraph">
                      <wp:posOffset>-404933</wp:posOffset>
                    </wp:positionV>
                    <wp:extent cx="7173310" cy="819807"/>
                    <wp:effectExtent l="0" t="0" r="8890" b="0"/>
                    <wp:wrapNone/>
                    <wp:docPr id="27" name="Группа 2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73310" cy="819807"/>
                              <a:chOff x="0" y="0"/>
                              <a:chExt cx="7173310" cy="819807"/>
                            </a:xfrm>
                          </wpg:grpSpPr>
                          <pic:pic xmlns:pic="http://schemas.openxmlformats.org/drawingml/2006/picture">
                            <pic:nvPicPr>
                              <pic:cNvPr id="25" name="Picture 8" descr="C:\Users\danilovaks\AppData\Local\Microsoft\Windows\INetCache\Content.Word\паттерн_ромбы переход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 rot="10800000">
                                <a:off x="3578772" y="0"/>
                                <a:ext cx="3594538" cy="8198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Picture 9" descr="C:\Users\danilovaks\AppData\Local\Microsoft\Windows\INetCache\Content.Word\паттерн_ромбы переход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 rot="10800000">
                                <a:off x="0" y="0"/>
                                <a:ext cx="3578772" cy="8198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Группа 27" o:spid="_x0000_s1026" style="position:absolute;margin-left:-40.8pt;margin-top:-31.9pt;width:564.85pt;height:64.55pt;z-index:251662336" coordsize="71733,8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27" type="#_x0000_t75" style="position:absolute;left:35787;width:35946;height:8198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zZVzGAAAA2wAAAA8AAABkcnMvZG93bnJldi54bWxEj91qAjEUhO8LfYdwCt5pVm392RpFlIJQ&#10;pXUVSu8Om9Pdxc3JkkTdvr0pCL0cZuYbZrZoTS0u5HxlWUG/l4Agzq2uuFBwPLx1JyB8QNZYWyYF&#10;v+RhMX98mGGq7ZX3dMlCISKEfYoKyhCaVEqfl2TQ92xDHL0f6wyGKF0htcNrhJtaDpJkJA1WHBdK&#10;bGhVUn7KzkbBNHv+HK6/dtuP8Xv/u06O1dLtM6U6T+3yFUSgNvyH7+2NVjB4gb8v8Qf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fNlXMYAAADbAAAADwAAAAAAAAAAAAAA&#10;AACfAgAAZHJzL2Rvd25yZXYueG1sUEsFBgAAAAAEAAQA9wAAAJIDAAAAAA==&#10;">
                      <v:imagedata r:id="rId3" o:title="паттерн_ромбы переход"/>
                      <v:path arrowok="t"/>
                    </v:shape>
                    <v:shape id="Picture 9" o:spid="_x0000_s1028" type="#_x0000_t75" style="position:absolute;width:35787;height:8198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ShqLDAAAA2wAAAA8AAABkcnMvZG93bnJldi54bWxEj09rwkAUxO8Fv8PyhF6KbhIhlOgqIgSE&#10;0oOx3h/ZZxLMvg3ZNX++fbdQ8DjMzG+Y3WEyrRiod41lBfE6AkFcWt1wpeDnmq8+QTiPrLG1TApm&#10;cnDYL952mGk78oWGwlciQNhlqKD2vsukdGVNBt3adsTBu9veoA+yr6TucQxw08okilJpsOGwUGNH&#10;p5rKR/E0Cr7i+ZRvPopusvF4/27G2y1OW6Xel9NxC8LT5F/h//ZZK0hS+PsSfoD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KGosMAAADbAAAADwAAAAAAAAAAAAAAAACf&#10;AgAAZHJzL2Rvd25yZXYueG1sUEsFBgAAAAAEAAQA9wAAAI8DAAAAAA==&#10;">
                      <v:imagedata r:id="rId4" o:title="паттерн_ромбы переход"/>
                      <v:path arrowok="t"/>
                    </v:shape>
                  </v:group>
                </w:pict>
              </mc:Fallback>
            </mc:AlternateContent>
          </w:r>
        </w:p>
      </w:tc>
    </w:tr>
  </w:tbl>
  <w:p w:rsidR="00CB3FFF" w:rsidRDefault="00CB3FF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FF" w:rsidRPr="00B531EA" w:rsidRDefault="002807C4" w:rsidP="00740C94">
    <w:pPr>
      <w:spacing w:line="360" w:lineRule="auto"/>
      <w:rPr>
        <w:rFonts w:ascii="Arial" w:hAnsi="Arial" w:cs="Arial"/>
        <w:color w:val="7F7F7F" w:themeColor="text1" w:themeTint="8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360045" distR="360045" simplePos="0" relativeHeight="251659264" behindDoc="1" locked="0" layoutInCell="1" allowOverlap="1" wp14:anchorId="36060A18" wp14:editId="20BE1E3A">
              <wp:simplePos x="0" y="0"/>
              <wp:positionH relativeFrom="column">
                <wp:posOffset>-530225</wp:posOffset>
              </wp:positionH>
              <wp:positionV relativeFrom="paragraph">
                <wp:posOffset>-479425</wp:posOffset>
              </wp:positionV>
              <wp:extent cx="7178675" cy="824230"/>
              <wp:effectExtent l="0" t="0" r="3175" b="0"/>
              <wp:wrapThrough wrapText="bothSides">
                <wp:wrapPolygon edited="0">
                  <wp:start x="21600" y="21600"/>
                  <wp:lineTo x="21600" y="632"/>
                  <wp:lineTo x="48" y="632"/>
                  <wp:lineTo x="48" y="21600"/>
                  <wp:lineTo x="21600" y="21600"/>
                </wp:wrapPolygon>
              </wp:wrapThrough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178675" cy="824230"/>
                        <a:chOff x="301" y="-4"/>
                        <a:chExt cx="11305" cy="1300"/>
                      </a:xfrm>
                    </wpg:grpSpPr>
                    <pic:pic xmlns:pic="http://schemas.openxmlformats.org/drawingml/2006/picture">
                      <pic:nvPicPr>
                        <pic:cNvPr id="3" name="Picture 8" descr="C:\Users\danilovaks\AppData\Local\Microsoft\Windows\INetCache\Content.Word\паттерн_ромбы переход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01" y="-4"/>
                          <a:ext cx="5672" cy="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9" descr="C:\Users\danilovaks\AppData\Local\Microsoft\Windows\INetCache\Content.Word\паттерн_ромбы переход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5973" y="-4"/>
                          <a:ext cx="5633" cy="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" o:spid="_x0000_s1026" style="position:absolute;margin-left:-41.75pt;margin-top:-37.75pt;width:565.25pt;height:64.9pt;rotation:180;z-index:-251657216;mso-wrap-distance-left:28.35pt;mso-wrap-distance-right:28.35pt" coordorigin="301,-4" coordsize="11305,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301;top:-4;width:5672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5QqzDAAAA2gAAAA8AAABkcnMvZG93bnJldi54bWxEj09rwkAUxO8Fv8PyhF6KbqwSJbqKKMUe&#10;6sE/eH5kn0kw+zbubk389t1CocdhZn7DLFadqcWDnK8sKxgNExDEudUVFwrOp4/BDIQPyBpry6Tg&#10;SR5Wy97LAjNtWz7Q4xgKESHsM1RQhtBkUvq8JIN+aBvi6F2tMxiidIXUDtsIN7V8T5JUGqw4LpTY&#10;0Kak/Hb8Ngr2rcO33WV3r9dmO7Wpzyd+8qXUa79bz0EE6sJ/+K/9qRWM4fdKvAFy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lCrMMAAADaAAAADwAAAAAAAAAAAAAAAACf&#10;AgAAZHJzL2Rvd25yZXYueG1sUEsFBgAAAAAEAAQA9wAAAI8DAAAAAA==&#10;">
                <v:imagedata r:id="rId3" o:title="паттерн_ромбы переход"/>
              </v:shape>
              <v:shape id="Picture 9" o:spid="_x0000_s1028" type="#_x0000_t75" style="position:absolute;left:5973;top:-4;width:5633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5yV3BAAAA2gAAAA8AAABkcnMvZG93bnJldi54bWxEj0GLwjAUhO+C/yE8YW+aKqxoNYoIgrDs&#10;werB47N5ttXmpTax1n9vBMHjMDPfMPNla0rRUO0KywqGgwgEcWp1wZmCw37Tn4BwHlljaZkUPMnB&#10;ctHtzDHW9sE7ahKfiQBhF6OC3PsqltKlORl0A1sRB+9sa4M+yDqTusZHgJtSjqJoLA0WHBZyrGid&#10;U3pN7kZBNNwnzW+z+j/cLseymPxNM3fySv302tUMhKfWf8Of9lYrGMP7SrgBcvE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5yV3BAAAA2gAAAA8AAAAAAAAAAAAAAAAAnwIA&#10;AGRycy9kb3ducmV2LnhtbFBLBQYAAAAABAAEAPcAAACNAwAAAAA=&#10;">
                <v:imagedata r:id="rId4" o:title="паттерн_ромбы переход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4A" w:rsidRDefault="0064084A" w:rsidP="00297AA6">
      <w:r>
        <w:separator/>
      </w:r>
    </w:p>
  </w:footnote>
  <w:footnote w:type="continuationSeparator" w:id="0">
    <w:p w:rsidR="0064084A" w:rsidRDefault="0064084A" w:rsidP="00297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13253293"/>
      <w:docPartObj>
        <w:docPartGallery w:val="Page Numbers (Top of Page)"/>
        <w:docPartUnique/>
      </w:docPartObj>
    </w:sdtPr>
    <w:sdtEndPr/>
    <w:sdtContent>
      <w:p w:rsidR="00184127" w:rsidRPr="00184127" w:rsidRDefault="00184127">
        <w:pPr>
          <w:pStyle w:val="a6"/>
          <w:jc w:val="right"/>
          <w:rPr>
            <w:rFonts w:ascii="Arial" w:hAnsi="Arial" w:cs="Arial"/>
            <w:sz w:val="16"/>
            <w:szCs w:val="16"/>
          </w:rPr>
        </w:pPr>
        <w:r w:rsidRPr="00184127">
          <w:rPr>
            <w:rFonts w:ascii="Arial" w:hAnsi="Arial" w:cs="Arial"/>
            <w:sz w:val="16"/>
            <w:szCs w:val="16"/>
          </w:rPr>
          <w:fldChar w:fldCharType="begin"/>
        </w:r>
        <w:r w:rsidRPr="00184127">
          <w:rPr>
            <w:rFonts w:ascii="Arial" w:hAnsi="Arial" w:cs="Arial"/>
            <w:sz w:val="16"/>
            <w:szCs w:val="16"/>
          </w:rPr>
          <w:instrText>PAGE   \* MERGEFORMAT</w:instrText>
        </w:r>
        <w:r w:rsidRPr="00184127">
          <w:rPr>
            <w:rFonts w:ascii="Arial" w:hAnsi="Arial" w:cs="Arial"/>
            <w:sz w:val="16"/>
            <w:szCs w:val="16"/>
          </w:rPr>
          <w:fldChar w:fldCharType="separate"/>
        </w:r>
        <w:r w:rsidR="00F978D7">
          <w:rPr>
            <w:rFonts w:ascii="Arial" w:hAnsi="Arial" w:cs="Arial"/>
            <w:noProof/>
            <w:sz w:val="16"/>
            <w:szCs w:val="16"/>
          </w:rPr>
          <w:t>6</w:t>
        </w:r>
        <w:r w:rsidRPr="0018412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184127" w:rsidRPr="00184127" w:rsidRDefault="00184127">
    <w:pPr>
      <w:pStyle w:val="a6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4139"/>
      <w:gridCol w:w="710"/>
      <w:gridCol w:w="2635"/>
    </w:tblGrid>
    <w:tr w:rsidR="000946EA" w:rsidRPr="00740C94" w:rsidTr="00A07374">
      <w:trPr>
        <w:trHeight w:val="428"/>
      </w:trPr>
      <w:tc>
        <w:tcPr>
          <w:tcW w:w="2268" w:type="dxa"/>
          <w:vMerge w:val="restart"/>
        </w:tcPr>
        <w:p w:rsidR="00184127" w:rsidRPr="002932AF" w:rsidRDefault="00184127" w:rsidP="000946E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3440D89" wp14:editId="44C81E81">
                <wp:extent cx="1233333" cy="900000"/>
                <wp:effectExtent l="0" t="0" r="508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9" descr="лого квадра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333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9" w:type="dxa"/>
          <w:vMerge w:val="restart"/>
          <w:vAlign w:val="center"/>
        </w:tcPr>
        <w:p w:rsidR="00184127" w:rsidRPr="00673140" w:rsidRDefault="00184127" w:rsidP="00234D56">
          <w:pPr>
            <w:rPr>
              <w:rFonts w:ascii="Arial" w:hAnsi="Arial" w:cs="Arial"/>
              <w:sz w:val="16"/>
              <w:szCs w:val="16"/>
            </w:rPr>
          </w:pPr>
          <w:r w:rsidRPr="00673140">
            <w:rPr>
              <w:rFonts w:ascii="Arial" w:hAnsi="Arial" w:cs="Arial"/>
              <w:sz w:val="16"/>
              <w:szCs w:val="16"/>
            </w:rPr>
            <w:t>АКЦИОНЕРНОЕ ОБЩЕСТВО</w:t>
          </w:r>
        </w:p>
        <w:p w:rsidR="00184127" w:rsidRPr="00673140" w:rsidRDefault="00184127" w:rsidP="00234D56">
          <w:pPr>
            <w:rPr>
              <w:rFonts w:ascii="Arial" w:hAnsi="Arial" w:cs="Arial"/>
              <w:sz w:val="16"/>
              <w:szCs w:val="16"/>
            </w:rPr>
          </w:pPr>
          <w:r w:rsidRPr="00673140">
            <w:rPr>
              <w:rFonts w:ascii="Arial" w:hAnsi="Arial" w:cs="Arial"/>
              <w:sz w:val="16"/>
              <w:szCs w:val="16"/>
            </w:rPr>
            <w:t>НАУЧНО-ПРОИЗВОДСТВЕННАЯ ФИРМА</w:t>
          </w:r>
        </w:p>
        <w:p w:rsidR="000946EA" w:rsidRPr="004503BB" w:rsidRDefault="00184127" w:rsidP="00234D56">
          <w:pPr>
            <w:rPr>
              <w:rFonts w:ascii="Arial" w:hAnsi="Arial" w:cs="Arial"/>
              <w:sz w:val="16"/>
              <w:szCs w:val="16"/>
            </w:rPr>
          </w:pPr>
          <w:r w:rsidRPr="00673140">
            <w:rPr>
              <w:rFonts w:ascii="Arial" w:hAnsi="Arial" w:cs="Arial"/>
              <w:sz w:val="16"/>
              <w:szCs w:val="16"/>
            </w:rPr>
            <w:t>«ИНЖЕНЕРНЫЙ</w:t>
          </w:r>
          <w:r w:rsidR="00673140" w:rsidRPr="00673140">
            <w:rPr>
              <w:rFonts w:ascii="Arial" w:hAnsi="Arial" w:cs="Arial"/>
              <w:sz w:val="16"/>
              <w:szCs w:val="16"/>
            </w:rPr>
            <w:t xml:space="preserve"> </w:t>
          </w:r>
          <w:r w:rsidRPr="00673140">
            <w:rPr>
              <w:rFonts w:ascii="Arial" w:hAnsi="Arial" w:cs="Arial"/>
              <w:sz w:val="16"/>
              <w:szCs w:val="16"/>
            </w:rPr>
            <w:t>И ТЕХНОЛОГИЧЕСКИЙ</w:t>
          </w:r>
          <w:r w:rsidR="00673140" w:rsidRPr="00673140">
            <w:rPr>
              <w:rFonts w:ascii="Arial" w:hAnsi="Arial" w:cs="Arial"/>
              <w:sz w:val="16"/>
              <w:szCs w:val="16"/>
            </w:rPr>
            <w:t xml:space="preserve"> </w:t>
          </w:r>
          <w:r w:rsidRPr="00673140">
            <w:rPr>
              <w:rFonts w:ascii="Arial" w:hAnsi="Arial" w:cs="Arial"/>
              <w:sz w:val="16"/>
              <w:szCs w:val="16"/>
            </w:rPr>
            <w:t>СЕРВИС»</w:t>
          </w:r>
        </w:p>
        <w:p w:rsidR="000946EA" w:rsidRPr="004503BB" w:rsidRDefault="000946EA" w:rsidP="00234D56">
          <w:pPr>
            <w:rPr>
              <w:rFonts w:ascii="Arial" w:hAnsi="Arial" w:cs="Arial"/>
              <w:sz w:val="12"/>
              <w:szCs w:val="12"/>
            </w:rPr>
          </w:pPr>
        </w:p>
        <w:p w:rsidR="00673140" w:rsidRPr="004503BB" w:rsidRDefault="00673140" w:rsidP="00234D56">
          <w:pPr>
            <w:rPr>
              <w:rFonts w:ascii="Arial" w:hAnsi="Arial" w:cs="Arial"/>
              <w:sz w:val="12"/>
              <w:szCs w:val="12"/>
            </w:rPr>
          </w:pPr>
        </w:p>
        <w:p w:rsidR="00673140" w:rsidRDefault="00184127" w:rsidP="00234D56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740C94">
            <w:rPr>
              <w:rFonts w:ascii="Arial" w:hAnsi="Arial" w:cs="Arial"/>
              <w:sz w:val="16"/>
              <w:szCs w:val="16"/>
            </w:rPr>
            <w:t xml:space="preserve">ИНН 7806013625 </w:t>
          </w:r>
        </w:p>
        <w:p w:rsidR="00184127" w:rsidRPr="00740C94" w:rsidRDefault="00184127" w:rsidP="00234D56">
          <w:pPr>
            <w:rPr>
              <w:rFonts w:ascii="Arial" w:hAnsi="Arial" w:cs="Arial"/>
              <w:sz w:val="16"/>
              <w:szCs w:val="16"/>
            </w:rPr>
          </w:pPr>
          <w:r w:rsidRPr="00740C94">
            <w:rPr>
              <w:rFonts w:ascii="Arial" w:hAnsi="Arial" w:cs="Arial"/>
              <w:sz w:val="16"/>
              <w:szCs w:val="16"/>
            </w:rPr>
            <w:t>КПП 780201001</w:t>
          </w:r>
        </w:p>
        <w:p w:rsidR="00184127" w:rsidRPr="00673140" w:rsidRDefault="00184127" w:rsidP="00234D56">
          <w:pPr>
            <w:rPr>
              <w:rFonts w:ascii="Arial" w:hAnsi="Arial" w:cs="Arial"/>
              <w:color w:val="7F7F7F" w:themeColor="text1" w:themeTint="80"/>
              <w:sz w:val="16"/>
              <w:szCs w:val="16"/>
            </w:rPr>
          </w:pPr>
          <w:r w:rsidRPr="00740C94">
            <w:rPr>
              <w:rFonts w:ascii="Arial" w:hAnsi="Arial" w:cs="Arial"/>
              <w:sz w:val="16"/>
              <w:szCs w:val="16"/>
            </w:rPr>
            <w:t>ОГРН 1037816010836</w:t>
          </w:r>
        </w:p>
      </w:tc>
      <w:tc>
        <w:tcPr>
          <w:tcW w:w="710" w:type="dxa"/>
        </w:tcPr>
        <w:p w:rsidR="00184127" w:rsidRDefault="009E4FC4" w:rsidP="009E199B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</w:t>
          </w:r>
          <w:r w:rsidR="009E199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4C471D9E" wp14:editId="5F481FAC">
                <wp:extent cx="143999" cy="213429"/>
                <wp:effectExtent l="0" t="0" r="8890" b="0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адрес.png"/>
                        <pic:cNvPicPr/>
                      </pic:nvPicPr>
                      <pic:blipFill>
                        <a:blip r:embed="rId2" cstate="screen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99" cy="213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946EA" w:rsidRPr="00673140">
            <w:rPr>
              <w:rFonts w:ascii="Arial" w:hAnsi="Arial" w:cs="Arial"/>
              <w:sz w:val="16"/>
              <w:szCs w:val="16"/>
            </w:rPr>
            <w:t xml:space="preserve">  </w:t>
          </w:r>
        </w:p>
      </w:tc>
      <w:tc>
        <w:tcPr>
          <w:tcW w:w="2635" w:type="dxa"/>
          <w:tcMar>
            <w:top w:w="142" w:type="dxa"/>
          </w:tcMar>
        </w:tcPr>
        <w:p w:rsidR="00184127" w:rsidRPr="009E4FC4" w:rsidRDefault="00184127" w:rsidP="000946EA">
          <w:pPr>
            <w:rPr>
              <w:rFonts w:ascii="Arial" w:hAnsi="Arial" w:cs="Arial"/>
              <w:sz w:val="16"/>
              <w:szCs w:val="16"/>
            </w:rPr>
          </w:pPr>
          <w:r w:rsidRPr="009E4FC4">
            <w:rPr>
              <w:rFonts w:ascii="Arial" w:hAnsi="Arial" w:cs="Arial"/>
              <w:sz w:val="16"/>
              <w:szCs w:val="16"/>
            </w:rPr>
            <w:t xml:space="preserve">194292, Санкт-Петербург, </w:t>
          </w:r>
          <w:proofErr w:type="gramStart"/>
          <w:r w:rsidRPr="009E4FC4">
            <w:rPr>
              <w:rFonts w:ascii="Arial" w:hAnsi="Arial" w:cs="Arial"/>
              <w:sz w:val="16"/>
              <w:szCs w:val="16"/>
            </w:rPr>
            <w:t>Домостроительная</w:t>
          </w:r>
          <w:proofErr w:type="gramEnd"/>
          <w:r w:rsidRPr="009E4FC4">
            <w:rPr>
              <w:rFonts w:ascii="Arial" w:hAnsi="Arial" w:cs="Arial"/>
              <w:sz w:val="16"/>
              <w:szCs w:val="16"/>
            </w:rPr>
            <w:t xml:space="preserve"> ул., д. 2, лит. Б</w:t>
          </w:r>
        </w:p>
      </w:tc>
    </w:tr>
    <w:tr w:rsidR="000946EA" w:rsidRPr="00740C94" w:rsidTr="00A07374">
      <w:trPr>
        <w:trHeight w:val="337"/>
      </w:trPr>
      <w:tc>
        <w:tcPr>
          <w:tcW w:w="2268" w:type="dxa"/>
          <w:vMerge/>
        </w:tcPr>
        <w:p w:rsidR="00184127" w:rsidRDefault="00184127" w:rsidP="000946EA">
          <w:pPr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4139" w:type="dxa"/>
          <w:vMerge/>
          <w:vAlign w:val="center"/>
        </w:tcPr>
        <w:p w:rsidR="00184127" w:rsidRPr="00740C94" w:rsidRDefault="00184127" w:rsidP="00234D56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710" w:type="dxa"/>
        </w:tcPr>
        <w:p w:rsidR="00184127" w:rsidRDefault="000946EA" w:rsidP="000946E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E199B">
            <w:rPr>
              <w:rFonts w:ascii="Arial" w:hAnsi="Arial" w:cs="Arial"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6CF3EB30" wp14:editId="64928B3E">
                <wp:extent cx="180000" cy="180000"/>
                <wp:effectExtent l="0" t="0" r="0" b="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8" descr="C:\Users\danilovaks\AppData\Local\Microsoft\Windows\INetCache\Content.Word\телефон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screen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5" w:type="dxa"/>
          <w:tcMar>
            <w:top w:w="142" w:type="dxa"/>
          </w:tcMar>
          <w:vAlign w:val="center"/>
        </w:tcPr>
        <w:p w:rsidR="00184127" w:rsidRPr="009E4FC4" w:rsidRDefault="00184127" w:rsidP="000946EA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9E4FC4">
            <w:rPr>
              <w:rFonts w:ascii="Arial" w:hAnsi="Arial" w:cs="Arial"/>
              <w:sz w:val="16"/>
              <w:szCs w:val="16"/>
            </w:rPr>
            <w:t>+7 (812) 321-61-61</w:t>
          </w:r>
        </w:p>
      </w:tc>
    </w:tr>
    <w:tr w:rsidR="000946EA" w:rsidRPr="00740C94" w:rsidTr="00A07374">
      <w:trPr>
        <w:trHeight w:val="272"/>
      </w:trPr>
      <w:tc>
        <w:tcPr>
          <w:tcW w:w="2268" w:type="dxa"/>
          <w:vMerge/>
        </w:tcPr>
        <w:p w:rsidR="00184127" w:rsidRDefault="00184127" w:rsidP="000946EA">
          <w:pPr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4139" w:type="dxa"/>
          <w:vMerge/>
          <w:vAlign w:val="center"/>
        </w:tcPr>
        <w:p w:rsidR="00184127" w:rsidRPr="00740C94" w:rsidRDefault="00184127" w:rsidP="00234D56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710" w:type="dxa"/>
          <w:vAlign w:val="center"/>
        </w:tcPr>
        <w:p w:rsidR="00184127" w:rsidRDefault="00673140" w:rsidP="0067314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  </w:t>
          </w:r>
          <w:r w:rsidR="000946EA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64F4BEA2" wp14:editId="1C424963">
                <wp:extent cx="180000" cy="180000"/>
                <wp:effectExtent l="0" t="0" r="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" descr="C:\Users\danilovaks\AppData\Local\Microsoft\Windows\INetCache\Content.Word\сайт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screen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5" w:type="dxa"/>
          <w:tcMar>
            <w:top w:w="142" w:type="dxa"/>
          </w:tcMar>
        </w:tcPr>
        <w:p w:rsidR="00184127" w:rsidRPr="009E4FC4" w:rsidRDefault="00184127" w:rsidP="000946EA">
          <w:pPr>
            <w:rPr>
              <w:rFonts w:ascii="Arial" w:hAnsi="Arial" w:cs="Arial"/>
              <w:sz w:val="16"/>
              <w:szCs w:val="16"/>
            </w:rPr>
          </w:pPr>
          <w:r w:rsidRPr="009E4FC4">
            <w:rPr>
              <w:rFonts w:ascii="Arial" w:hAnsi="Arial" w:cs="Arial"/>
              <w:sz w:val="16"/>
              <w:szCs w:val="16"/>
            </w:rPr>
            <w:t>npfets@npfets.ru</w:t>
          </w:r>
        </w:p>
        <w:p w:rsidR="00184127" w:rsidRPr="009E4FC4" w:rsidRDefault="00184127" w:rsidP="000946EA">
          <w:pPr>
            <w:rPr>
              <w:rFonts w:ascii="Arial" w:hAnsi="Arial" w:cs="Arial"/>
              <w:sz w:val="16"/>
              <w:szCs w:val="16"/>
            </w:rPr>
          </w:pPr>
          <w:r w:rsidRPr="009E4FC4">
            <w:rPr>
              <w:rFonts w:ascii="Arial" w:hAnsi="Arial" w:cs="Arial"/>
              <w:sz w:val="16"/>
              <w:szCs w:val="16"/>
            </w:rPr>
            <w:t>www.npfets.ru</w:t>
          </w:r>
        </w:p>
      </w:tc>
    </w:tr>
  </w:tbl>
  <w:p w:rsidR="00CB3FFF" w:rsidRPr="002807C4" w:rsidRDefault="00CB3F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4pt;height:13.85pt;visibility:visible;mso-wrap-style:square" o:bullet="t">
        <v:imagedata r:id="rId1" o:title="почта"/>
      </v:shape>
    </w:pict>
  </w:numPicBullet>
  <w:numPicBullet w:numPicBulletId="1">
    <w:pict>
      <v:shape id="_x0000_i1030" type="#_x0000_t75" style="width:18pt;height:18pt;visibility:visible;mso-wrap-style:square" o:bullet="t">
        <v:imagedata r:id="rId2" o:title="телефон"/>
      </v:shape>
    </w:pict>
  </w:numPicBullet>
  <w:numPicBullet w:numPicBulletId="2">
    <w:pict>
      <v:shape id="_x0000_i1031" type="#_x0000_t75" style="width:7.6pt;height:11.1pt;visibility:visible;mso-wrap-style:square" o:bullet="t">
        <v:imagedata r:id="rId3" o:title=""/>
      </v:shape>
    </w:pict>
  </w:numPicBullet>
  <w:abstractNum w:abstractNumId="0">
    <w:nsid w:val="09F81C89"/>
    <w:multiLevelType w:val="hybridMultilevel"/>
    <w:tmpl w:val="318A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22A"/>
    <w:multiLevelType w:val="hybridMultilevel"/>
    <w:tmpl w:val="3A18179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55383"/>
    <w:multiLevelType w:val="hybridMultilevel"/>
    <w:tmpl w:val="15E8C164"/>
    <w:lvl w:ilvl="0" w:tplc="8FF085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4E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CC4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6A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4048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76A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03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41A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88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0CE6C6E"/>
    <w:multiLevelType w:val="hybridMultilevel"/>
    <w:tmpl w:val="DBC01260"/>
    <w:lvl w:ilvl="0" w:tplc="9000D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14158"/>
    <w:multiLevelType w:val="hybridMultilevel"/>
    <w:tmpl w:val="B88A1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02478"/>
    <w:multiLevelType w:val="hybridMultilevel"/>
    <w:tmpl w:val="005E532A"/>
    <w:lvl w:ilvl="0" w:tplc="7D7C5D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A569D0"/>
    <w:multiLevelType w:val="hybridMultilevel"/>
    <w:tmpl w:val="B1CC582E"/>
    <w:lvl w:ilvl="0" w:tplc="BF387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A33DB"/>
    <w:multiLevelType w:val="hybridMultilevel"/>
    <w:tmpl w:val="3CF0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02D85"/>
    <w:multiLevelType w:val="hybridMultilevel"/>
    <w:tmpl w:val="8D36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41A62"/>
    <w:multiLevelType w:val="hybridMultilevel"/>
    <w:tmpl w:val="5E86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E2CC3"/>
    <w:multiLevelType w:val="hybridMultilevel"/>
    <w:tmpl w:val="3CF0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707AA"/>
    <w:multiLevelType w:val="hybridMultilevel"/>
    <w:tmpl w:val="CD7A6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71FA1"/>
    <w:multiLevelType w:val="hybridMultilevel"/>
    <w:tmpl w:val="EDE2A73E"/>
    <w:lvl w:ilvl="0" w:tplc="BF14F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2938FC"/>
    <w:multiLevelType w:val="hybridMultilevel"/>
    <w:tmpl w:val="4D9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D0793"/>
    <w:multiLevelType w:val="hybridMultilevel"/>
    <w:tmpl w:val="30FC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A2B4C"/>
    <w:multiLevelType w:val="hybridMultilevel"/>
    <w:tmpl w:val="BA7A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753D1"/>
    <w:multiLevelType w:val="hybridMultilevel"/>
    <w:tmpl w:val="9662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779FA"/>
    <w:multiLevelType w:val="hybridMultilevel"/>
    <w:tmpl w:val="99D0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30415"/>
    <w:multiLevelType w:val="hybridMultilevel"/>
    <w:tmpl w:val="020C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C6640"/>
    <w:multiLevelType w:val="hybridMultilevel"/>
    <w:tmpl w:val="17986C3E"/>
    <w:lvl w:ilvl="0" w:tplc="BCE2B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04A1E"/>
    <w:multiLevelType w:val="hybridMultilevel"/>
    <w:tmpl w:val="25A4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11107"/>
    <w:multiLevelType w:val="hybridMultilevel"/>
    <w:tmpl w:val="B91ABBE6"/>
    <w:lvl w:ilvl="0" w:tplc="FF7CD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B874BA"/>
    <w:multiLevelType w:val="hybridMultilevel"/>
    <w:tmpl w:val="9B601BB2"/>
    <w:lvl w:ilvl="0" w:tplc="D4B830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F45A5"/>
    <w:multiLevelType w:val="hybridMultilevel"/>
    <w:tmpl w:val="02BC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A5A1C"/>
    <w:multiLevelType w:val="hybridMultilevel"/>
    <w:tmpl w:val="79C03B42"/>
    <w:lvl w:ilvl="0" w:tplc="04190001">
      <w:start w:val="17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72B42"/>
    <w:multiLevelType w:val="hybridMultilevel"/>
    <w:tmpl w:val="7E00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263EC"/>
    <w:multiLevelType w:val="hybridMultilevel"/>
    <w:tmpl w:val="0662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D2BF3"/>
    <w:multiLevelType w:val="hybridMultilevel"/>
    <w:tmpl w:val="0EE612A0"/>
    <w:lvl w:ilvl="0" w:tplc="C7883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6764CE"/>
    <w:multiLevelType w:val="hybridMultilevel"/>
    <w:tmpl w:val="0E507406"/>
    <w:lvl w:ilvl="0" w:tplc="A66896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A47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6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EB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E46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66D8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EE4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9C4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C6E7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AD2164C"/>
    <w:multiLevelType w:val="hybridMultilevel"/>
    <w:tmpl w:val="1D3A87C2"/>
    <w:lvl w:ilvl="0" w:tplc="F502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7"/>
  </w:num>
  <w:num w:numId="4">
    <w:abstractNumId w:val="10"/>
  </w:num>
  <w:num w:numId="5">
    <w:abstractNumId w:val="14"/>
  </w:num>
  <w:num w:numId="6">
    <w:abstractNumId w:val="21"/>
  </w:num>
  <w:num w:numId="7">
    <w:abstractNumId w:val="3"/>
  </w:num>
  <w:num w:numId="8">
    <w:abstractNumId w:val="13"/>
  </w:num>
  <w:num w:numId="9">
    <w:abstractNumId w:val="5"/>
  </w:num>
  <w:num w:numId="10">
    <w:abstractNumId w:val="6"/>
  </w:num>
  <w:num w:numId="11">
    <w:abstractNumId w:val="22"/>
  </w:num>
  <w:num w:numId="12">
    <w:abstractNumId w:val="25"/>
  </w:num>
  <w:num w:numId="13">
    <w:abstractNumId w:val="27"/>
  </w:num>
  <w:num w:numId="14">
    <w:abstractNumId w:val="23"/>
  </w:num>
  <w:num w:numId="15">
    <w:abstractNumId w:val="18"/>
  </w:num>
  <w:num w:numId="16">
    <w:abstractNumId w:val="8"/>
  </w:num>
  <w:num w:numId="17">
    <w:abstractNumId w:val="9"/>
  </w:num>
  <w:num w:numId="18">
    <w:abstractNumId w:val="19"/>
  </w:num>
  <w:num w:numId="19">
    <w:abstractNumId w:val="29"/>
  </w:num>
  <w:num w:numId="20">
    <w:abstractNumId w:val="24"/>
  </w:num>
  <w:num w:numId="21">
    <w:abstractNumId w:val="0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6"/>
  </w:num>
  <w:num w:numId="26">
    <w:abstractNumId w:val="1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E9"/>
    <w:rsid w:val="00000A7B"/>
    <w:rsid w:val="00000CAA"/>
    <w:rsid w:val="000026F4"/>
    <w:rsid w:val="000038BF"/>
    <w:rsid w:val="00007266"/>
    <w:rsid w:val="000129E0"/>
    <w:rsid w:val="00012C4A"/>
    <w:rsid w:val="000143D8"/>
    <w:rsid w:val="00022452"/>
    <w:rsid w:val="0002464C"/>
    <w:rsid w:val="0002508E"/>
    <w:rsid w:val="000313A8"/>
    <w:rsid w:val="00031590"/>
    <w:rsid w:val="00035949"/>
    <w:rsid w:val="00037627"/>
    <w:rsid w:val="00040436"/>
    <w:rsid w:val="000425F2"/>
    <w:rsid w:val="00042BE3"/>
    <w:rsid w:val="0004634A"/>
    <w:rsid w:val="0005236E"/>
    <w:rsid w:val="00060618"/>
    <w:rsid w:val="00064A4B"/>
    <w:rsid w:val="00064BAA"/>
    <w:rsid w:val="00066F55"/>
    <w:rsid w:val="00067AAB"/>
    <w:rsid w:val="00067AE9"/>
    <w:rsid w:val="00074C1E"/>
    <w:rsid w:val="00077551"/>
    <w:rsid w:val="00081245"/>
    <w:rsid w:val="00081E65"/>
    <w:rsid w:val="00082EC1"/>
    <w:rsid w:val="0008671B"/>
    <w:rsid w:val="00091A27"/>
    <w:rsid w:val="000946EA"/>
    <w:rsid w:val="00096EAB"/>
    <w:rsid w:val="000A2C89"/>
    <w:rsid w:val="000A3211"/>
    <w:rsid w:val="000A34AF"/>
    <w:rsid w:val="000B012C"/>
    <w:rsid w:val="000B097E"/>
    <w:rsid w:val="000B1D4F"/>
    <w:rsid w:val="000B6D9C"/>
    <w:rsid w:val="000B766C"/>
    <w:rsid w:val="000C43CF"/>
    <w:rsid w:val="000C487C"/>
    <w:rsid w:val="000C51A3"/>
    <w:rsid w:val="000C70FE"/>
    <w:rsid w:val="000C7122"/>
    <w:rsid w:val="000D2460"/>
    <w:rsid w:val="000D57F3"/>
    <w:rsid w:val="000D7DCE"/>
    <w:rsid w:val="000E1CF4"/>
    <w:rsid w:val="000E1E8C"/>
    <w:rsid w:val="000F0737"/>
    <w:rsid w:val="001028F9"/>
    <w:rsid w:val="00103AA1"/>
    <w:rsid w:val="0011144A"/>
    <w:rsid w:val="0012211A"/>
    <w:rsid w:val="0012511C"/>
    <w:rsid w:val="00125959"/>
    <w:rsid w:val="00126E20"/>
    <w:rsid w:val="00130728"/>
    <w:rsid w:val="00130A67"/>
    <w:rsid w:val="001322E2"/>
    <w:rsid w:val="00134E26"/>
    <w:rsid w:val="00136360"/>
    <w:rsid w:val="00140ADB"/>
    <w:rsid w:val="00151376"/>
    <w:rsid w:val="00152440"/>
    <w:rsid w:val="0015625B"/>
    <w:rsid w:val="00160472"/>
    <w:rsid w:val="001607ED"/>
    <w:rsid w:val="00165671"/>
    <w:rsid w:val="0016650E"/>
    <w:rsid w:val="00174295"/>
    <w:rsid w:val="00181140"/>
    <w:rsid w:val="00184127"/>
    <w:rsid w:val="001872D7"/>
    <w:rsid w:val="00187BF5"/>
    <w:rsid w:val="001905BC"/>
    <w:rsid w:val="0019393F"/>
    <w:rsid w:val="001A0770"/>
    <w:rsid w:val="001A39D5"/>
    <w:rsid w:val="001A656E"/>
    <w:rsid w:val="001B66A3"/>
    <w:rsid w:val="001C26CF"/>
    <w:rsid w:val="001D1ED5"/>
    <w:rsid w:val="001D44AC"/>
    <w:rsid w:val="001E19A8"/>
    <w:rsid w:val="001E316A"/>
    <w:rsid w:val="001E3E49"/>
    <w:rsid w:val="001E4F61"/>
    <w:rsid w:val="001E7CF8"/>
    <w:rsid w:val="001F28B8"/>
    <w:rsid w:val="002018DF"/>
    <w:rsid w:val="00215765"/>
    <w:rsid w:val="00215C65"/>
    <w:rsid w:val="00226BEA"/>
    <w:rsid w:val="002340CA"/>
    <w:rsid w:val="00234D56"/>
    <w:rsid w:val="00241C2E"/>
    <w:rsid w:val="00243DF0"/>
    <w:rsid w:val="002448C5"/>
    <w:rsid w:val="0024490E"/>
    <w:rsid w:val="00246064"/>
    <w:rsid w:val="00251F56"/>
    <w:rsid w:val="002609A4"/>
    <w:rsid w:val="00262006"/>
    <w:rsid w:val="00264250"/>
    <w:rsid w:val="0027091C"/>
    <w:rsid w:val="00271235"/>
    <w:rsid w:val="002761A4"/>
    <w:rsid w:val="00277310"/>
    <w:rsid w:val="002779DF"/>
    <w:rsid w:val="002807C4"/>
    <w:rsid w:val="00283AB8"/>
    <w:rsid w:val="00285559"/>
    <w:rsid w:val="002872FD"/>
    <w:rsid w:val="0029250B"/>
    <w:rsid w:val="002932AF"/>
    <w:rsid w:val="00294F68"/>
    <w:rsid w:val="00295F8E"/>
    <w:rsid w:val="00297AA6"/>
    <w:rsid w:val="002A1502"/>
    <w:rsid w:val="002B3616"/>
    <w:rsid w:val="002B6BC2"/>
    <w:rsid w:val="002B7B70"/>
    <w:rsid w:val="002C369A"/>
    <w:rsid w:val="002C59F1"/>
    <w:rsid w:val="002D0EE8"/>
    <w:rsid w:val="002E08B2"/>
    <w:rsid w:val="002E268A"/>
    <w:rsid w:val="002E4B40"/>
    <w:rsid w:val="002F08B1"/>
    <w:rsid w:val="00301B5C"/>
    <w:rsid w:val="00316269"/>
    <w:rsid w:val="00320E9E"/>
    <w:rsid w:val="00321431"/>
    <w:rsid w:val="0032234A"/>
    <w:rsid w:val="0032275D"/>
    <w:rsid w:val="00322766"/>
    <w:rsid w:val="003244DE"/>
    <w:rsid w:val="00330E74"/>
    <w:rsid w:val="00335589"/>
    <w:rsid w:val="00336C93"/>
    <w:rsid w:val="003376E1"/>
    <w:rsid w:val="00343A14"/>
    <w:rsid w:val="00343FD9"/>
    <w:rsid w:val="00354297"/>
    <w:rsid w:val="00370876"/>
    <w:rsid w:val="00372497"/>
    <w:rsid w:val="003759BF"/>
    <w:rsid w:val="0038399B"/>
    <w:rsid w:val="00386D3A"/>
    <w:rsid w:val="00390995"/>
    <w:rsid w:val="00391432"/>
    <w:rsid w:val="003A0646"/>
    <w:rsid w:val="003B37EE"/>
    <w:rsid w:val="003B3A43"/>
    <w:rsid w:val="003B7E70"/>
    <w:rsid w:val="003C06A9"/>
    <w:rsid w:val="003C17DB"/>
    <w:rsid w:val="003C4B8F"/>
    <w:rsid w:val="003C4BDB"/>
    <w:rsid w:val="003D32F0"/>
    <w:rsid w:val="003D458A"/>
    <w:rsid w:val="003E08E0"/>
    <w:rsid w:val="003E1DDB"/>
    <w:rsid w:val="003E23E3"/>
    <w:rsid w:val="003E24BD"/>
    <w:rsid w:val="003E2BE5"/>
    <w:rsid w:val="003E6840"/>
    <w:rsid w:val="003E6FC4"/>
    <w:rsid w:val="003F3AC6"/>
    <w:rsid w:val="003F3AF4"/>
    <w:rsid w:val="003F525F"/>
    <w:rsid w:val="003F5966"/>
    <w:rsid w:val="003F5CA1"/>
    <w:rsid w:val="003F7C8C"/>
    <w:rsid w:val="0040452B"/>
    <w:rsid w:val="0040469D"/>
    <w:rsid w:val="00404982"/>
    <w:rsid w:val="004049E3"/>
    <w:rsid w:val="00404DFB"/>
    <w:rsid w:val="004050CE"/>
    <w:rsid w:val="00405EE3"/>
    <w:rsid w:val="00406D9A"/>
    <w:rsid w:val="00415F0A"/>
    <w:rsid w:val="00415FDE"/>
    <w:rsid w:val="0041618B"/>
    <w:rsid w:val="00416C19"/>
    <w:rsid w:val="0042195C"/>
    <w:rsid w:val="004259B3"/>
    <w:rsid w:val="00425F7A"/>
    <w:rsid w:val="00426885"/>
    <w:rsid w:val="00435461"/>
    <w:rsid w:val="004363F1"/>
    <w:rsid w:val="004408B9"/>
    <w:rsid w:val="00443922"/>
    <w:rsid w:val="004503BB"/>
    <w:rsid w:val="00450A20"/>
    <w:rsid w:val="00453F21"/>
    <w:rsid w:val="004552D5"/>
    <w:rsid w:val="00456C4C"/>
    <w:rsid w:val="00463EF0"/>
    <w:rsid w:val="00464F45"/>
    <w:rsid w:val="004657E2"/>
    <w:rsid w:val="0047099B"/>
    <w:rsid w:val="0047308B"/>
    <w:rsid w:val="004766E2"/>
    <w:rsid w:val="0048192E"/>
    <w:rsid w:val="00482B45"/>
    <w:rsid w:val="00485F91"/>
    <w:rsid w:val="004921F0"/>
    <w:rsid w:val="00495167"/>
    <w:rsid w:val="004A2920"/>
    <w:rsid w:val="004A3AB1"/>
    <w:rsid w:val="004A3D17"/>
    <w:rsid w:val="004A42B0"/>
    <w:rsid w:val="004C01C0"/>
    <w:rsid w:val="004C226E"/>
    <w:rsid w:val="004C2A24"/>
    <w:rsid w:val="004C2C2C"/>
    <w:rsid w:val="004C71D0"/>
    <w:rsid w:val="004D02FC"/>
    <w:rsid w:val="004D0740"/>
    <w:rsid w:val="004D1219"/>
    <w:rsid w:val="004D1A66"/>
    <w:rsid w:val="004D4876"/>
    <w:rsid w:val="004D5697"/>
    <w:rsid w:val="004E04E6"/>
    <w:rsid w:val="004E0D00"/>
    <w:rsid w:val="004E7AE4"/>
    <w:rsid w:val="004E7D30"/>
    <w:rsid w:val="004F227C"/>
    <w:rsid w:val="004F5093"/>
    <w:rsid w:val="004F5EF0"/>
    <w:rsid w:val="00501282"/>
    <w:rsid w:val="00503EBB"/>
    <w:rsid w:val="00505A70"/>
    <w:rsid w:val="00510C33"/>
    <w:rsid w:val="0052130B"/>
    <w:rsid w:val="00523718"/>
    <w:rsid w:val="00525C90"/>
    <w:rsid w:val="00533845"/>
    <w:rsid w:val="005339B7"/>
    <w:rsid w:val="00540676"/>
    <w:rsid w:val="005432B9"/>
    <w:rsid w:val="00544413"/>
    <w:rsid w:val="00545167"/>
    <w:rsid w:val="00546B46"/>
    <w:rsid w:val="00552CCB"/>
    <w:rsid w:val="00554FAF"/>
    <w:rsid w:val="00555DE2"/>
    <w:rsid w:val="0056238E"/>
    <w:rsid w:val="00572468"/>
    <w:rsid w:val="00573097"/>
    <w:rsid w:val="005735C6"/>
    <w:rsid w:val="00573800"/>
    <w:rsid w:val="0057695B"/>
    <w:rsid w:val="00582321"/>
    <w:rsid w:val="00582510"/>
    <w:rsid w:val="00586049"/>
    <w:rsid w:val="0059079C"/>
    <w:rsid w:val="0059128A"/>
    <w:rsid w:val="00596472"/>
    <w:rsid w:val="005A00B3"/>
    <w:rsid w:val="005A55B7"/>
    <w:rsid w:val="005B4910"/>
    <w:rsid w:val="005B4D9C"/>
    <w:rsid w:val="005B50DC"/>
    <w:rsid w:val="005B6FED"/>
    <w:rsid w:val="005C2B77"/>
    <w:rsid w:val="005C4918"/>
    <w:rsid w:val="005C66E5"/>
    <w:rsid w:val="005C6801"/>
    <w:rsid w:val="005C71BF"/>
    <w:rsid w:val="005D7605"/>
    <w:rsid w:val="005D7927"/>
    <w:rsid w:val="005D7E97"/>
    <w:rsid w:val="005E24F6"/>
    <w:rsid w:val="005E256A"/>
    <w:rsid w:val="005E301F"/>
    <w:rsid w:val="005E3EAB"/>
    <w:rsid w:val="006024B1"/>
    <w:rsid w:val="006036F0"/>
    <w:rsid w:val="0060371E"/>
    <w:rsid w:val="00603A1A"/>
    <w:rsid w:val="00604CF7"/>
    <w:rsid w:val="006111E5"/>
    <w:rsid w:val="00612CE0"/>
    <w:rsid w:val="00612EF5"/>
    <w:rsid w:val="006166FD"/>
    <w:rsid w:val="00617288"/>
    <w:rsid w:val="00620F7E"/>
    <w:rsid w:val="0062239C"/>
    <w:rsid w:val="00625873"/>
    <w:rsid w:val="0063674D"/>
    <w:rsid w:val="0064084A"/>
    <w:rsid w:val="00643158"/>
    <w:rsid w:val="006434B4"/>
    <w:rsid w:val="00643772"/>
    <w:rsid w:val="00644699"/>
    <w:rsid w:val="0064595E"/>
    <w:rsid w:val="00646F62"/>
    <w:rsid w:val="0065476F"/>
    <w:rsid w:val="00663352"/>
    <w:rsid w:val="00663B6B"/>
    <w:rsid w:val="00672A9D"/>
    <w:rsid w:val="00673140"/>
    <w:rsid w:val="00673CA2"/>
    <w:rsid w:val="00675EEE"/>
    <w:rsid w:val="00676B16"/>
    <w:rsid w:val="00677A88"/>
    <w:rsid w:val="006804EA"/>
    <w:rsid w:val="006817F3"/>
    <w:rsid w:val="00681E62"/>
    <w:rsid w:val="006909B4"/>
    <w:rsid w:val="006A155D"/>
    <w:rsid w:val="006B0A41"/>
    <w:rsid w:val="006B1FCC"/>
    <w:rsid w:val="006B2047"/>
    <w:rsid w:val="006B220B"/>
    <w:rsid w:val="006B284E"/>
    <w:rsid w:val="006B3888"/>
    <w:rsid w:val="006C3387"/>
    <w:rsid w:val="006D3E29"/>
    <w:rsid w:val="006D4433"/>
    <w:rsid w:val="006D4F2F"/>
    <w:rsid w:val="006D50A8"/>
    <w:rsid w:val="006D5893"/>
    <w:rsid w:val="006E6E56"/>
    <w:rsid w:val="006F3BAA"/>
    <w:rsid w:val="006F4894"/>
    <w:rsid w:val="006F69DC"/>
    <w:rsid w:val="006F6D7A"/>
    <w:rsid w:val="006F723F"/>
    <w:rsid w:val="00700D94"/>
    <w:rsid w:val="007017B9"/>
    <w:rsid w:val="00707359"/>
    <w:rsid w:val="00710BAE"/>
    <w:rsid w:val="007158CA"/>
    <w:rsid w:val="0072116C"/>
    <w:rsid w:val="007261A4"/>
    <w:rsid w:val="00727BE1"/>
    <w:rsid w:val="00733071"/>
    <w:rsid w:val="00733B7E"/>
    <w:rsid w:val="00736DC9"/>
    <w:rsid w:val="00740C94"/>
    <w:rsid w:val="007577A8"/>
    <w:rsid w:val="00762956"/>
    <w:rsid w:val="00763CA0"/>
    <w:rsid w:val="007710B5"/>
    <w:rsid w:val="007739FF"/>
    <w:rsid w:val="00775867"/>
    <w:rsid w:val="00775A8E"/>
    <w:rsid w:val="00777A98"/>
    <w:rsid w:val="00782666"/>
    <w:rsid w:val="00783426"/>
    <w:rsid w:val="00783C2A"/>
    <w:rsid w:val="007854BF"/>
    <w:rsid w:val="00791DF5"/>
    <w:rsid w:val="007925CF"/>
    <w:rsid w:val="00792A8C"/>
    <w:rsid w:val="00795350"/>
    <w:rsid w:val="007A23BE"/>
    <w:rsid w:val="007A3DF3"/>
    <w:rsid w:val="007A696B"/>
    <w:rsid w:val="007A6C8A"/>
    <w:rsid w:val="007B15D0"/>
    <w:rsid w:val="007B1964"/>
    <w:rsid w:val="007B1EA4"/>
    <w:rsid w:val="007B647E"/>
    <w:rsid w:val="007B72F6"/>
    <w:rsid w:val="007C3ACE"/>
    <w:rsid w:val="007C6A5F"/>
    <w:rsid w:val="007C7E83"/>
    <w:rsid w:val="007C7ED4"/>
    <w:rsid w:val="007D5C24"/>
    <w:rsid w:val="007E1B07"/>
    <w:rsid w:val="007E3CBC"/>
    <w:rsid w:val="007E4602"/>
    <w:rsid w:val="007F0667"/>
    <w:rsid w:val="007F1562"/>
    <w:rsid w:val="007F1F49"/>
    <w:rsid w:val="007F5796"/>
    <w:rsid w:val="00805A17"/>
    <w:rsid w:val="0080603E"/>
    <w:rsid w:val="00813D9F"/>
    <w:rsid w:val="00815243"/>
    <w:rsid w:val="008166C2"/>
    <w:rsid w:val="00821146"/>
    <w:rsid w:val="00821CD7"/>
    <w:rsid w:val="00821E3A"/>
    <w:rsid w:val="00833FCB"/>
    <w:rsid w:val="00834A64"/>
    <w:rsid w:val="00834FCB"/>
    <w:rsid w:val="008430A2"/>
    <w:rsid w:val="0084345E"/>
    <w:rsid w:val="00844577"/>
    <w:rsid w:val="008452AA"/>
    <w:rsid w:val="008454EB"/>
    <w:rsid w:val="008513BA"/>
    <w:rsid w:val="008540CB"/>
    <w:rsid w:val="008568D1"/>
    <w:rsid w:val="00857FE3"/>
    <w:rsid w:val="00857FE8"/>
    <w:rsid w:val="00871C4D"/>
    <w:rsid w:val="008739EB"/>
    <w:rsid w:val="00873EB2"/>
    <w:rsid w:val="00874585"/>
    <w:rsid w:val="00875A84"/>
    <w:rsid w:val="008766B5"/>
    <w:rsid w:val="00884978"/>
    <w:rsid w:val="00885A73"/>
    <w:rsid w:val="008876C0"/>
    <w:rsid w:val="00891E8C"/>
    <w:rsid w:val="00895A17"/>
    <w:rsid w:val="00896D5F"/>
    <w:rsid w:val="008A060A"/>
    <w:rsid w:val="008A31E4"/>
    <w:rsid w:val="008A3B47"/>
    <w:rsid w:val="008A5C19"/>
    <w:rsid w:val="008B11D8"/>
    <w:rsid w:val="008B280F"/>
    <w:rsid w:val="008B4D55"/>
    <w:rsid w:val="008B5A39"/>
    <w:rsid w:val="008B7C5E"/>
    <w:rsid w:val="008C1262"/>
    <w:rsid w:val="008C5301"/>
    <w:rsid w:val="008C5D29"/>
    <w:rsid w:val="008D39B1"/>
    <w:rsid w:val="008D40E9"/>
    <w:rsid w:val="008D47E9"/>
    <w:rsid w:val="008D7147"/>
    <w:rsid w:val="008E3952"/>
    <w:rsid w:val="008E3A19"/>
    <w:rsid w:val="008E68BF"/>
    <w:rsid w:val="008E7513"/>
    <w:rsid w:val="008F15F8"/>
    <w:rsid w:val="008F36D6"/>
    <w:rsid w:val="008F4541"/>
    <w:rsid w:val="00910081"/>
    <w:rsid w:val="00910199"/>
    <w:rsid w:val="00917F67"/>
    <w:rsid w:val="009205B5"/>
    <w:rsid w:val="00921A2E"/>
    <w:rsid w:val="00923B51"/>
    <w:rsid w:val="00924C73"/>
    <w:rsid w:val="00930B59"/>
    <w:rsid w:val="0093298F"/>
    <w:rsid w:val="009332D0"/>
    <w:rsid w:val="0093607F"/>
    <w:rsid w:val="00937F2E"/>
    <w:rsid w:val="00946CF4"/>
    <w:rsid w:val="0095267C"/>
    <w:rsid w:val="00954CA3"/>
    <w:rsid w:val="009571ED"/>
    <w:rsid w:val="00957F3C"/>
    <w:rsid w:val="00964E96"/>
    <w:rsid w:val="009658FB"/>
    <w:rsid w:val="00967585"/>
    <w:rsid w:val="00977081"/>
    <w:rsid w:val="00986726"/>
    <w:rsid w:val="00992CF6"/>
    <w:rsid w:val="009A3E9F"/>
    <w:rsid w:val="009A4812"/>
    <w:rsid w:val="009A7066"/>
    <w:rsid w:val="009B0BC0"/>
    <w:rsid w:val="009B1E5C"/>
    <w:rsid w:val="009B531C"/>
    <w:rsid w:val="009C50DD"/>
    <w:rsid w:val="009C6E2A"/>
    <w:rsid w:val="009E199B"/>
    <w:rsid w:val="009E4FC4"/>
    <w:rsid w:val="009E5AC5"/>
    <w:rsid w:val="009E6247"/>
    <w:rsid w:val="009F7422"/>
    <w:rsid w:val="00A00ED0"/>
    <w:rsid w:val="00A00FF8"/>
    <w:rsid w:val="00A02829"/>
    <w:rsid w:val="00A029FD"/>
    <w:rsid w:val="00A07374"/>
    <w:rsid w:val="00A1158A"/>
    <w:rsid w:val="00A143A3"/>
    <w:rsid w:val="00A14E6E"/>
    <w:rsid w:val="00A15B57"/>
    <w:rsid w:val="00A20D92"/>
    <w:rsid w:val="00A24354"/>
    <w:rsid w:val="00A24F53"/>
    <w:rsid w:val="00A309B9"/>
    <w:rsid w:val="00A33795"/>
    <w:rsid w:val="00A35A5E"/>
    <w:rsid w:val="00A44136"/>
    <w:rsid w:val="00A472A7"/>
    <w:rsid w:val="00A501D0"/>
    <w:rsid w:val="00A52808"/>
    <w:rsid w:val="00A61B41"/>
    <w:rsid w:val="00A64AE4"/>
    <w:rsid w:val="00A67FD2"/>
    <w:rsid w:val="00A708F8"/>
    <w:rsid w:val="00A74DFA"/>
    <w:rsid w:val="00A834AE"/>
    <w:rsid w:val="00A8670A"/>
    <w:rsid w:val="00A87D49"/>
    <w:rsid w:val="00A916B5"/>
    <w:rsid w:val="00A927B2"/>
    <w:rsid w:val="00A94D5A"/>
    <w:rsid w:val="00A971D0"/>
    <w:rsid w:val="00AA3374"/>
    <w:rsid w:val="00AA3740"/>
    <w:rsid w:val="00AA3DC9"/>
    <w:rsid w:val="00AB072C"/>
    <w:rsid w:val="00AC0A57"/>
    <w:rsid w:val="00AC106E"/>
    <w:rsid w:val="00AC7122"/>
    <w:rsid w:val="00AD4ABE"/>
    <w:rsid w:val="00AD7551"/>
    <w:rsid w:val="00AE429D"/>
    <w:rsid w:val="00B004B8"/>
    <w:rsid w:val="00B00D6E"/>
    <w:rsid w:val="00B10372"/>
    <w:rsid w:val="00B10487"/>
    <w:rsid w:val="00B17FF0"/>
    <w:rsid w:val="00B20B1A"/>
    <w:rsid w:val="00B2415D"/>
    <w:rsid w:val="00B242BF"/>
    <w:rsid w:val="00B257AF"/>
    <w:rsid w:val="00B260A8"/>
    <w:rsid w:val="00B31BED"/>
    <w:rsid w:val="00B32100"/>
    <w:rsid w:val="00B338C4"/>
    <w:rsid w:val="00B35D7B"/>
    <w:rsid w:val="00B40FCF"/>
    <w:rsid w:val="00B440E4"/>
    <w:rsid w:val="00B50596"/>
    <w:rsid w:val="00B531EA"/>
    <w:rsid w:val="00B567B9"/>
    <w:rsid w:val="00B673A2"/>
    <w:rsid w:val="00B70680"/>
    <w:rsid w:val="00B722C0"/>
    <w:rsid w:val="00B73438"/>
    <w:rsid w:val="00B7437F"/>
    <w:rsid w:val="00B76610"/>
    <w:rsid w:val="00B80EB5"/>
    <w:rsid w:val="00B878CB"/>
    <w:rsid w:val="00B9186B"/>
    <w:rsid w:val="00B92776"/>
    <w:rsid w:val="00B92EB6"/>
    <w:rsid w:val="00B9343F"/>
    <w:rsid w:val="00BA4485"/>
    <w:rsid w:val="00BA7286"/>
    <w:rsid w:val="00BB65C8"/>
    <w:rsid w:val="00BB676B"/>
    <w:rsid w:val="00BB6FE5"/>
    <w:rsid w:val="00BB7A01"/>
    <w:rsid w:val="00BC29DC"/>
    <w:rsid w:val="00BC4287"/>
    <w:rsid w:val="00BC76E9"/>
    <w:rsid w:val="00BD1F84"/>
    <w:rsid w:val="00BD2A1D"/>
    <w:rsid w:val="00BD68EA"/>
    <w:rsid w:val="00BD71D6"/>
    <w:rsid w:val="00BE157C"/>
    <w:rsid w:val="00BE54B8"/>
    <w:rsid w:val="00BE5EE7"/>
    <w:rsid w:val="00BF13F2"/>
    <w:rsid w:val="00BF17FA"/>
    <w:rsid w:val="00BF26B1"/>
    <w:rsid w:val="00C07E9F"/>
    <w:rsid w:val="00C10660"/>
    <w:rsid w:val="00C22B7A"/>
    <w:rsid w:val="00C26065"/>
    <w:rsid w:val="00C301F0"/>
    <w:rsid w:val="00C31138"/>
    <w:rsid w:val="00C3512A"/>
    <w:rsid w:val="00C36338"/>
    <w:rsid w:val="00C422EF"/>
    <w:rsid w:val="00C546BB"/>
    <w:rsid w:val="00C565B7"/>
    <w:rsid w:val="00C64D4D"/>
    <w:rsid w:val="00C67244"/>
    <w:rsid w:val="00C7016C"/>
    <w:rsid w:val="00C70545"/>
    <w:rsid w:val="00C741D9"/>
    <w:rsid w:val="00C75A0B"/>
    <w:rsid w:val="00C814D2"/>
    <w:rsid w:val="00C84AC4"/>
    <w:rsid w:val="00C93206"/>
    <w:rsid w:val="00CA52FB"/>
    <w:rsid w:val="00CB06A6"/>
    <w:rsid w:val="00CB19BA"/>
    <w:rsid w:val="00CB3FFF"/>
    <w:rsid w:val="00CC08CD"/>
    <w:rsid w:val="00CC24E5"/>
    <w:rsid w:val="00CC39C7"/>
    <w:rsid w:val="00CD295E"/>
    <w:rsid w:val="00CD30AB"/>
    <w:rsid w:val="00CD5669"/>
    <w:rsid w:val="00CE73C4"/>
    <w:rsid w:val="00CF3608"/>
    <w:rsid w:val="00CF61EC"/>
    <w:rsid w:val="00D0291A"/>
    <w:rsid w:val="00D0340D"/>
    <w:rsid w:val="00D0509F"/>
    <w:rsid w:val="00D061EF"/>
    <w:rsid w:val="00D07F3E"/>
    <w:rsid w:val="00D13871"/>
    <w:rsid w:val="00D151CE"/>
    <w:rsid w:val="00D2398E"/>
    <w:rsid w:val="00D25BFC"/>
    <w:rsid w:val="00D332F6"/>
    <w:rsid w:val="00D36E3A"/>
    <w:rsid w:val="00D36E76"/>
    <w:rsid w:val="00D37865"/>
    <w:rsid w:val="00D423D1"/>
    <w:rsid w:val="00D439E6"/>
    <w:rsid w:val="00D46563"/>
    <w:rsid w:val="00D46BCC"/>
    <w:rsid w:val="00D57738"/>
    <w:rsid w:val="00D63484"/>
    <w:rsid w:val="00D64470"/>
    <w:rsid w:val="00D65E75"/>
    <w:rsid w:val="00D70D6F"/>
    <w:rsid w:val="00D72C5D"/>
    <w:rsid w:val="00D73553"/>
    <w:rsid w:val="00D7686E"/>
    <w:rsid w:val="00D82E6D"/>
    <w:rsid w:val="00D85010"/>
    <w:rsid w:val="00D861B7"/>
    <w:rsid w:val="00D91913"/>
    <w:rsid w:val="00DB3E0E"/>
    <w:rsid w:val="00DB4926"/>
    <w:rsid w:val="00DC0D37"/>
    <w:rsid w:val="00DC0D52"/>
    <w:rsid w:val="00DD1B35"/>
    <w:rsid w:val="00DD26D8"/>
    <w:rsid w:val="00DD5219"/>
    <w:rsid w:val="00DE3825"/>
    <w:rsid w:val="00DF2AEE"/>
    <w:rsid w:val="00E0197D"/>
    <w:rsid w:val="00E03507"/>
    <w:rsid w:val="00E03BBA"/>
    <w:rsid w:val="00E03E42"/>
    <w:rsid w:val="00E04BA7"/>
    <w:rsid w:val="00E07DCF"/>
    <w:rsid w:val="00E07FB2"/>
    <w:rsid w:val="00E13779"/>
    <w:rsid w:val="00E13780"/>
    <w:rsid w:val="00E20910"/>
    <w:rsid w:val="00E21C89"/>
    <w:rsid w:val="00E2385A"/>
    <w:rsid w:val="00E249E2"/>
    <w:rsid w:val="00E32341"/>
    <w:rsid w:val="00E4192F"/>
    <w:rsid w:val="00E533F4"/>
    <w:rsid w:val="00E53A89"/>
    <w:rsid w:val="00E55816"/>
    <w:rsid w:val="00E563BE"/>
    <w:rsid w:val="00E64A8C"/>
    <w:rsid w:val="00E672FB"/>
    <w:rsid w:val="00E70EF2"/>
    <w:rsid w:val="00E71373"/>
    <w:rsid w:val="00E72B16"/>
    <w:rsid w:val="00E72C28"/>
    <w:rsid w:val="00E742DB"/>
    <w:rsid w:val="00E76C37"/>
    <w:rsid w:val="00E81D08"/>
    <w:rsid w:val="00E901BB"/>
    <w:rsid w:val="00E93969"/>
    <w:rsid w:val="00E95170"/>
    <w:rsid w:val="00E97B48"/>
    <w:rsid w:val="00EB362D"/>
    <w:rsid w:val="00EB5034"/>
    <w:rsid w:val="00EC24D0"/>
    <w:rsid w:val="00EC513E"/>
    <w:rsid w:val="00EC6602"/>
    <w:rsid w:val="00ED22E0"/>
    <w:rsid w:val="00ED4A70"/>
    <w:rsid w:val="00EE024B"/>
    <w:rsid w:val="00EE31C1"/>
    <w:rsid w:val="00EF1387"/>
    <w:rsid w:val="00EF189C"/>
    <w:rsid w:val="00EF391D"/>
    <w:rsid w:val="00EF3B9D"/>
    <w:rsid w:val="00EF3BBC"/>
    <w:rsid w:val="00EF5A69"/>
    <w:rsid w:val="00EF7432"/>
    <w:rsid w:val="00F01AB3"/>
    <w:rsid w:val="00F04363"/>
    <w:rsid w:val="00F0437A"/>
    <w:rsid w:val="00F07481"/>
    <w:rsid w:val="00F1181D"/>
    <w:rsid w:val="00F133E5"/>
    <w:rsid w:val="00F2006A"/>
    <w:rsid w:val="00F2086A"/>
    <w:rsid w:val="00F20903"/>
    <w:rsid w:val="00F21AFC"/>
    <w:rsid w:val="00F30403"/>
    <w:rsid w:val="00F33200"/>
    <w:rsid w:val="00F34436"/>
    <w:rsid w:val="00F425DF"/>
    <w:rsid w:val="00F45A96"/>
    <w:rsid w:val="00F511A6"/>
    <w:rsid w:val="00F5162C"/>
    <w:rsid w:val="00F52C47"/>
    <w:rsid w:val="00F54D7C"/>
    <w:rsid w:val="00F5645A"/>
    <w:rsid w:val="00F608D1"/>
    <w:rsid w:val="00F60BB4"/>
    <w:rsid w:val="00F6312C"/>
    <w:rsid w:val="00F67EE9"/>
    <w:rsid w:val="00F705E6"/>
    <w:rsid w:val="00F750E1"/>
    <w:rsid w:val="00F7700C"/>
    <w:rsid w:val="00F77832"/>
    <w:rsid w:val="00F87E59"/>
    <w:rsid w:val="00F91E46"/>
    <w:rsid w:val="00F9269B"/>
    <w:rsid w:val="00F92DA3"/>
    <w:rsid w:val="00F96F0B"/>
    <w:rsid w:val="00F978D7"/>
    <w:rsid w:val="00FA15EB"/>
    <w:rsid w:val="00FA3ACC"/>
    <w:rsid w:val="00FA7236"/>
    <w:rsid w:val="00FB03A0"/>
    <w:rsid w:val="00FB5BC8"/>
    <w:rsid w:val="00FB7932"/>
    <w:rsid w:val="00FC40C1"/>
    <w:rsid w:val="00FC4E74"/>
    <w:rsid w:val="00FC4F67"/>
    <w:rsid w:val="00FC512D"/>
    <w:rsid w:val="00FC5FE6"/>
    <w:rsid w:val="00FC6D92"/>
    <w:rsid w:val="00FC7A56"/>
    <w:rsid w:val="00FD0D0C"/>
    <w:rsid w:val="00FE150D"/>
    <w:rsid w:val="00FE30DE"/>
    <w:rsid w:val="00FE402A"/>
    <w:rsid w:val="00FE6231"/>
    <w:rsid w:val="00FF161F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E9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FB03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7AE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067A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67A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97A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97AA6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nhideWhenUsed/>
    <w:rsid w:val="0038399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8399B"/>
    <w:rPr>
      <w:rFonts w:ascii="Tahoma" w:eastAsia="Times New Roman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38399B"/>
  </w:style>
  <w:style w:type="character" w:customStyle="1" w:styleId="ab">
    <w:name w:val="Текст концевой сноски Знак"/>
    <w:link w:val="aa"/>
    <w:uiPriority w:val="99"/>
    <w:semiHidden/>
    <w:rsid w:val="0038399B"/>
    <w:rPr>
      <w:rFonts w:ascii="Times New Roman" w:eastAsia="Times New Roman" w:hAnsi="Times New Roman"/>
    </w:rPr>
  </w:style>
  <w:style w:type="character" w:styleId="ac">
    <w:name w:val="endnote reference"/>
    <w:uiPriority w:val="99"/>
    <w:semiHidden/>
    <w:unhideWhenUsed/>
    <w:rsid w:val="0038399B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12511C"/>
    <w:pPr>
      <w:spacing w:before="100" w:beforeAutospacing="1" w:after="100" w:afterAutospacing="1"/>
    </w:pPr>
    <w:rPr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540676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semiHidden/>
    <w:rsid w:val="00540676"/>
    <w:rPr>
      <w:sz w:val="22"/>
      <w:szCs w:val="21"/>
      <w:lang w:eastAsia="en-US"/>
    </w:rPr>
  </w:style>
  <w:style w:type="table" w:styleId="af0">
    <w:name w:val="Table Grid"/>
    <w:basedOn w:val="a1"/>
    <w:uiPriority w:val="59"/>
    <w:rsid w:val="007B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FB03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1">
    <w:name w:val="List Paragraph"/>
    <w:basedOn w:val="a"/>
    <w:uiPriority w:val="34"/>
    <w:qFormat/>
    <w:rsid w:val="0077586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136360"/>
    <w:pPr>
      <w:widowControl w:val="0"/>
      <w:snapToGrid w:val="0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E9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FB03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7AE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067A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67A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97A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97AA6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nhideWhenUsed/>
    <w:rsid w:val="0038399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8399B"/>
    <w:rPr>
      <w:rFonts w:ascii="Tahoma" w:eastAsia="Times New Roman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38399B"/>
  </w:style>
  <w:style w:type="character" w:customStyle="1" w:styleId="ab">
    <w:name w:val="Текст концевой сноски Знак"/>
    <w:link w:val="aa"/>
    <w:uiPriority w:val="99"/>
    <w:semiHidden/>
    <w:rsid w:val="0038399B"/>
    <w:rPr>
      <w:rFonts w:ascii="Times New Roman" w:eastAsia="Times New Roman" w:hAnsi="Times New Roman"/>
    </w:rPr>
  </w:style>
  <w:style w:type="character" w:styleId="ac">
    <w:name w:val="endnote reference"/>
    <w:uiPriority w:val="99"/>
    <w:semiHidden/>
    <w:unhideWhenUsed/>
    <w:rsid w:val="0038399B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12511C"/>
    <w:pPr>
      <w:spacing w:before="100" w:beforeAutospacing="1" w:after="100" w:afterAutospacing="1"/>
    </w:pPr>
    <w:rPr>
      <w:sz w:val="24"/>
      <w:szCs w:val="24"/>
    </w:rPr>
  </w:style>
  <w:style w:type="paragraph" w:styleId="ae">
    <w:name w:val="Plain Text"/>
    <w:basedOn w:val="a"/>
    <w:link w:val="af"/>
    <w:uiPriority w:val="99"/>
    <w:semiHidden/>
    <w:unhideWhenUsed/>
    <w:rsid w:val="00540676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semiHidden/>
    <w:rsid w:val="00540676"/>
    <w:rPr>
      <w:sz w:val="22"/>
      <w:szCs w:val="21"/>
      <w:lang w:eastAsia="en-US"/>
    </w:rPr>
  </w:style>
  <w:style w:type="table" w:styleId="af0">
    <w:name w:val="Table Grid"/>
    <w:basedOn w:val="a1"/>
    <w:uiPriority w:val="59"/>
    <w:rsid w:val="007B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FB03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1">
    <w:name w:val="List Paragraph"/>
    <w:basedOn w:val="a"/>
    <w:uiPriority w:val="34"/>
    <w:qFormat/>
    <w:rsid w:val="0077586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136360"/>
    <w:pPr>
      <w:widowControl w:val="0"/>
      <w:snapToGrid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5.png"/><Relationship Id="rId1" Type="http://schemas.openxmlformats.org/officeDocument/2006/relationships/image" Target="media/image12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7" Type="http://schemas.microsoft.com/office/2007/relationships/hdphoto" Target="media/hdphoto3.wdp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1.png"/><Relationship Id="rId5" Type="http://schemas.microsoft.com/office/2007/relationships/hdphoto" Target="media/hdphoto2.wdp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C3A4B-CD01-402A-96A9-01EA57BC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NPF ETS</Company>
  <LinksUpToDate>false</LinksUpToDate>
  <CharactersWithSpaces>17827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Пользователь Windows</cp:lastModifiedBy>
  <cp:revision>3</cp:revision>
  <cp:lastPrinted>2026-06-26T10:18:00Z</cp:lastPrinted>
  <dcterms:created xsi:type="dcterms:W3CDTF">2026-06-29T08:32:00Z</dcterms:created>
  <dcterms:modified xsi:type="dcterms:W3CDTF">2026-06-29T08:35:00Z</dcterms:modified>
</cp:coreProperties>
</file>